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7AB2" w14:textId="77777777" w:rsidR="00331F07" w:rsidRPr="007B6480" w:rsidRDefault="00331F07" w:rsidP="00331F07">
      <w:pPr>
        <w:pStyle w:val="Heading1"/>
        <w:jc w:val="center"/>
        <w:rPr>
          <w:sz w:val="28"/>
          <w:szCs w:val="28"/>
        </w:rPr>
      </w:pPr>
      <w:bookmarkStart w:id="0" w:name="_Toc15389455"/>
      <w:r w:rsidRPr="007B6480">
        <w:rPr>
          <w:sz w:val="28"/>
          <w:szCs w:val="28"/>
        </w:rPr>
        <w:t>HALAMAN PENGESAHAN</w:t>
      </w:r>
      <w:bookmarkEnd w:id="0"/>
    </w:p>
    <w:p w14:paraId="2805D129" w14:textId="77777777" w:rsidR="00331F07" w:rsidRPr="007B6480" w:rsidRDefault="00331F07" w:rsidP="00331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D3DDF" w14:textId="33C27AB1" w:rsidR="00331F07" w:rsidRPr="007B6480" w:rsidRDefault="00331F07" w:rsidP="003758C7">
      <w:pPr>
        <w:pStyle w:val="ListParagraph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B6480">
        <w:rPr>
          <w:rFonts w:ascii="Times New Roman" w:hAnsi="Times New Roman" w:cs="Times New Roman"/>
          <w:sz w:val="24"/>
          <w:szCs w:val="24"/>
        </w:rPr>
        <w:t xml:space="preserve">JUDUL       : </w:t>
      </w:r>
      <w:r>
        <w:rPr>
          <w:rFonts w:ascii="Times New Roman" w:hAnsi="Times New Roman" w:cs="Times New Roman"/>
          <w:sz w:val="24"/>
          <w:szCs w:val="24"/>
        </w:rPr>
        <w:tab/>
      </w:r>
      <w:r w:rsidR="00B16958" w:rsidRPr="00B16958">
        <w:rPr>
          <w:rFonts w:ascii="Times New Roman" w:hAnsi="Times New Roman" w:cs="Times New Roman"/>
          <w:sz w:val="24"/>
          <w:szCs w:val="24"/>
        </w:rPr>
        <w:t>MODEL LAMPU OTOMATIS DAN MONITORING KELISTRIKAN TAMAN BERBASIS IOT</w:t>
      </w:r>
    </w:p>
    <w:p w14:paraId="6A8B8A40" w14:textId="77777777" w:rsidR="00331F07" w:rsidRPr="007B6480" w:rsidRDefault="00331F07" w:rsidP="00331F0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439BDC" w14:textId="57251FF1" w:rsidR="00331F07" w:rsidRPr="00B16958" w:rsidRDefault="00331F07" w:rsidP="00331F07">
      <w:pPr>
        <w:tabs>
          <w:tab w:val="left" w:pos="900"/>
          <w:tab w:val="left" w:pos="11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6480">
        <w:rPr>
          <w:rFonts w:ascii="Times New Roman" w:hAnsi="Times New Roman" w:cs="Times New Roman"/>
          <w:sz w:val="24"/>
          <w:szCs w:val="24"/>
        </w:rPr>
        <w:t>NAMA</w:t>
      </w:r>
      <w:r w:rsidRPr="007B6480">
        <w:rPr>
          <w:rFonts w:ascii="Times New Roman" w:hAnsi="Times New Roman" w:cs="Times New Roman"/>
          <w:sz w:val="24"/>
          <w:szCs w:val="24"/>
        </w:rPr>
        <w:tab/>
      </w:r>
      <w:r w:rsidRPr="007B64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6480">
        <w:rPr>
          <w:rFonts w:ascii="Times New Roman" w:hAnsi="Times New Roman" w:cs="Times New Roman"/>
          <w:sz w:val="24"/>
          <w:szCs w:val="24"/>
        </w:rPr>
        <w:tab/>
      </w:r>
      <w:r w:rsidR="00B16958">
        <w:rPr>
          <w:rFonts w:ascii="Times New Roman" w:hAnsi="Times New Roman" w:cs="Times New Roman"/>
          <w:sz w:val="24"/>
          <w:szCs w:val="24"/>
          <w:lang w:val="en-US"/>
        </w:rPr>
        <w:t>BIMA SENA OKTADIAWAN</w:t>
      </w:r>
    </w:p>
    <w:p w14:paraId="6ABEFBE5" w14:textId="38639FCC" w:rsidR="00331F07" w:rsidRPr="007B6480" w:rsidRDefault="00B16958" w:rsidP="00331F07">
      <w:pPr>
        <w:tabs>
          <w:tab w:val="left" w:pos="90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0651 15 401</w:t>
      </w:r>
    </w:p>
    <w:p w14:paraId="3BD26A24" w14:textId="77777777" w:rsidR="00331F07" w:rsidRPr="007B6480" w:rsidRDefault="00331F07" w:rsidP="00331F07">
      <w:pPr>
        <w:rPr>
          <w:rFonts w:ascii="Times New Roman" w:hAnsi="Times New Roman" w:cs="Times New Roman"/>
        </w:rPr>
      </w:pPr>
    </w:p>
    <w:p w14:paraId="123EBAC7" w14:textId="5A938AA9" w:rsidR="00331F07" w:rsidRPr="007B6480" w:rsidRDefault="00331F07" w:rsidP="0033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80">
        <w:rPr>
          <w:rFonts w:ascii="Times New Roman" w:hAnsi="Times New Roman" w:cs="Times New Roman"/>
          <w:b/>
          <w:sz w:val="24"/>
          <w:szCs w:val="24"/>
        </w:rPr>
        <w:t>Mengesahkan</w:t>
      </w:r>
      <w:r w:rsidR="000F1DD6">
        <w:rPr>
          <w:rFonts w:ascii="Times New Roman" w:hAnsi="Times New Roman" w:cs="Times New Roman"/>
          <w:b/>
          <w:sz w:val="24"/>
          <w:szCs w:val="24"/>
        </w:rPr>
        <w:t>,</w:t>
      </w:r>
    </w:p>
    <w:p w14:paraId="0B9013A7" w14:textId="77777777" w:rsidR="00331F07" w:rsidRPr="007B6480" w:rsidRDefault="00331F07" w:rsidP="0033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1F07" w:rsidRPr="007B6480" w14:paraId="29DFCA88" w14:textId="77777777" w:rsidTr="00985D88">
        <w:trPr>
          <w:trHeight w:val="2546"/>
        </w:trPr>
        <w:tc>
          <w:tcPr>
            <w:tcW w:w="4111" w:type="dxa"/>
            <w:shd w:val="clear" w:color="auto" w:fill="auto"/>
          </w:tcPr>
          <w:p w14:paraId="314E995A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80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14:paraId="2F5DE791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5F4C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B43B" w14:textId="77777777" w:rsidR="00331F07" w:rsidRPr="007B6480" w:rsidRDefault="00331F07" w:rsidP="0039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44289" w14:textId="627A70DE" w:rsidR="00331F07" w:rsidRPr="007B6480" w:rsidRDefault="00B16958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8">
              <w:rPr>
                <w:rFonts w:ascii="Times New Roman" w:hAnsi="Times New Roman" w:cs="Times New Roman"/>
                <w:b/>
                <w:sz w:val="24"/>
                <w:szCs w:val="24"/>
              </w:rPr>
              <w:t>Agung Prajuhana Putra, M.Kom.</w:t>
            </w:r>
          </w:p>
        </w:tc>
        <w:tc>
          <w:tcPr>
            <w:tcW w:w="4111" w:type="dxa"/>
            <w:shd w:val="clear" w:color="auto" w:fill="auto"/>
          </w:tcPr>
          <w:p w14:paraId="44192210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80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14:paraId="133CA4AC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1156" w14:textId="77777777" w:rsidR="00331F07" w:rsidRPr="007B6480" w:rsidRDefault="00331F07" w:rsidP="0039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C238" w14:textId="77777777" w:rsidR="00331F07" w:rsidRPr="007B6480" w:rsidRDefault="00331F07" w:rsidP="0039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EBE1B" w14:textId="50D941B5" w:rsidR="00331F07" w:rsidRPr="007B6480" w:rsidRDefault="00985D88" w:rsidP="00396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="00B16958" w:rsidRPr="00B16958">
              <w:rPr>
                <w:rFonts w:ascii="Times New Roman" w:hAnsi="Times New Roman" w:cs="Times New Roman"/>
                <w:b/>
                <w:sz w:val="24"/>
                <w:szCs w:val="24"/>
              </w:rPr>
              <w:t>Ing. Soewarto H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ardhienata</w:t>
            </w:r>
            <w:proofErr w:type="spellEnd"/>
            <w:r w:rsidR="00B16958" w:rsidRPr="00B16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1F07" w:rsidRPr="007B6480" w14:paraId="67B60C38" w14:textId="77777777" w:rsidTr="00985D88">
        <w:trPr>
          <w:trHeight w:val="76"/>
        </w:trPr>
        <w:tc>
          <w:tcPr>
            <w:tcW w:w="4111" w:type="dxa"/>
            <w:shd w:val="clear" w:color="auto" w:fill="auto"/>
          </w:tcPr>
          <w:p w14:paraId="09698A24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0E54C8A" w14:textId="77777777" w:rsidR="00331F07" w:rsidRPr="007B6480" w:rsidRDefault="00331F07" w:rsidP="00396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FFA220" w14:textId="77777777" w:rsidR="00331F07" w:rsidRPr="007B6480" w:rsidRDefault="00331F07" w:rsidP="00331F07">
      <w:pPr>
        <w:rPr>
          <w:rFonts w:ascii="Times New Roman" w:hAnsi="Times New Roman" w:cs="Times New Roman"/>
        </w:rPr>
      </w:pPr>
    </w:p>
    <w:p w14:paraId="62FB8109" w14:textId="77777777" w:rsidR="00331F07" w:rsidRPr="007B6480" w:rsidRDefault="00331F07" w:rsidP="00331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480">
        <w:rPr>
          <w:rFonts w:ascii="Times New Roman" w:hAnsi="Times New Roman" w:cs="Times New Roman"/>
          <w:b/>
          <w:sz w:val="24"/>
          <w:szCs w:val="24"/>
        </w:rPr>
        <w:t>Mengetahui,</w:t>
      </w:r>
    </w:p>
    <w:p w14:paraId="6592272F" w14:textId="77777777" w:rsidR="00331F07" w:rsidRPr="007B6480" w:rsidRDefault="00331F07" w:rsidP="00331F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4110"/>
      </w:tblGrid>
      <w:tr w:rsidR="000F1DD6" w:rsidRPr="007B6480" w14:paraId="08301E44" w14:textId="77777777" w:rsidTr="003758C7">
        <w:trPr>
          <w:trHeight w:val="2527"/>
        </w:trPr>
        <w:tc>
          <w:tcPr>
            <w:tcW w:w="4110" w:type="dxa"/>
            <w:shd w:val="clear" w:color="auto" w:fill="auto"/>
          </w:tcPr>
          <w:p w14:paraId="559BC552" w14:textId="647981C8" w:rsidR="000F1DD6" w:rsidRPr="000F1DD6" w:rsidRDefault="000F1DD6" w:rsidP="000F1DD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6">
              <w:rPr>
                <w:rFonts w:ascii="Times New Roman" w:hAnsi="Times New Roman" w:cs="Times New Roman"/>
                <w:sz w:val="24"/>
                <w:szCs w:val="24"/>
              </w:rPr>
              <w:t>Ketua Program Studi Ilmu Komputer</w:t>
            </w:r>
          </w:p>
          <w:p w14:paraId="0CC8D289" w14:textId="13B404C5" w:rsidR="000F1DD6" w:rsidRPr="007B6480" w:rsidRDefault="000F1DD6" w:rsidP="000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6">
              <w:rPr>
                <w:rFonts w:ascii="Times New Roman" w:hAnsi="Times New Roman" w:cs="Times New Roman"/>
                <w:sz w:val="24"/>
                <w:szCs w:val="24"/>
              </w:rPr>
              <w:t>FMIPA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D6">
              <w:rPr>
                <w:rFonts w:ascii="Times New Roman" w:hAnsi="Times New Roman" w:cs="Times New Roman"/>
                <w:sz w:val="24"/>
                <w:szCs w:val="24"/>
              </w:rPr>
              <w:t>UNPAK</w:t>
            </w:r>
          </w:p>
          <w:p w14:paraId="0F4184E0" w14:textId="77777777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33434" w14:textId="77777777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9CE3" w14:textId="77777777" w:rsidR="000F1DD6" w:rsidRPr="007B6480" w:rsidRDefault="000F1DD6" w:rsidP="003A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D7CD2" w14:textId="2A875224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Prihastuti Harsani, M.Si</w:t>
            </w:r>
            <w:r w:rsidR="005E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7FAA3B48" w14:textId="174E735B" w:rsidR="000F1DD6" w:rsidRDefault="000F1DD6" w:rsidP="000F1DD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48F7F88C" w14:textId="0AF76609" w:rsidR="000F1DD6" w:rsidRPr="007B6480" w:rsidRDefault="000F1DD6" w:rsidP="000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6">
              <w:rPr>
                <w:rFonts w:ascii="Times New Roman" w:hAnsi="Times New Roman" w:cs="Times New Roman"/>
                <w:sz w:val="24"/>
                <w:szCs w:val="24"/>
              </w:rPr>
              <w:t>FMIPA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D6">
              <w:rPr>
                <w:rFonts w:ascii="Times New Roman" w:hAnsi="Times New Roman" w:cs="Times New Roman"/>
                <w:sz w:val="24"/>
                <w:szCs w:val="24"/>
              </w:rPr>
              <w:t>UNPAK</w:t>
            </w:r>
          </w:p>
          <w:p w14:paraId="37AC2FBE" w14:textId="77777777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7AB3" w14:textId="77777777" w:rsidR="000F1DD6" w:rsidRPr="007B6480" w:rsidRDefault="000F1DD6" w:rsidP="003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0BD5" w14:textId="77777777" w:rsidR="000F1DD6" w:rsidRPr="007B6480" w:rsidRDefault="000F1DD6" w:rsidP="003A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3709A5F3" w14:textId="1BEA3D82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Prasetyorini, MS.</w:t>
            </w:r>
          </w:p>
        </w:tc>
      </w:tr>
      <w:tr w:rsidR="000F1DD6" w:rsidRPr="007B6480" w14:paraId="6A6C2757" w14:textId="77777777" w:rsidTr="003758C7">
        <w:trPr>
          <w:trHeight w:val="76"/>
        </w:trPr>
        <w:tc>
          <w:tcPr>
            <w:tcW w:w="4110" w:type="dxa"/>
            <w:shd w:val="clear" w:color="auto" w:fill="auto"/>
          </w:tcPr>
          <w:p w14:paraId="3905D904" w14:textId="77777777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30633EC7" w14:textId="77777777" w:rsidR="000F1DD6" w:rsidRPr="007B6480" w:rsidRDefault="000F1DD6" w:rsidP="003A2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EE1FA5" w14:textId="1DDE46D6" w:rsidR="00105DE8" w:rsidRPr="002C2322" w:rsidRDefault="00105DE8" w:rsidP="002C2322"/>
    <w:sectPr w:rsidR="00105DE8" w:rsidRPr="002C2322" w:rsidSect="00742544">
      <w:footerReference w:type="default" r:id="rId7"/>
      <w:pgSz w:w="11906" w:h="16838"/>
      <w:pgMar w:top="1701" w:right="1701" w:bottom="1701" w:left="198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FBD0" w14:textId="77777777" w:rsidR="00C46968" w:rsidRDefault="00C46968" w:rsidP="000C7202">
      <w:pPr>
        <w:spacing w:after="0" w:line="240" w:lineRule="auto"/>
      </w:pPr>
      <w:r>
        <w:separator/>
      </w:r>
    </w:p>
  </w:endnote>
  <w:endnote w:type="continuationSeparator" w:id="0">
    <w:p w14:paraId="4E81DB76" w14:textId="77777777" w:rsidR="00C46968" w:rsidRDefault="00C46968" w:rsidP="000C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610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DFEAC" w14:textId="3A3C2F6F" w:rsidR="002D6575" w:rsidRDefault="00785FF1">
        <w:pPr>
          <w:pStyle w:val="Footer"/>
          <w:jc w:val="center"/>
        </w:pPr>
        <w:r>
          <w:rPr>
            <w:noProof/>
          </w:rPr>
          <w:t>i</w:t>
        </w:r>
      </w:p>
    </w:sdtContent>
  </w:sdt>
  <w:p w14:paraId="5D51E5BD" w14:textId="77777777" w:rsidR="002D6575" w:rsidRDefault="002D6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21B0" w14:textId="77777777" w:rsidR="00C46968" w:rsidRDefault="00C46968" w:rsidP="000C7202">
      <w:pPr>
        <w:spacing w:after="0" w:line="240" w:lineRule="auto"/>
      </w:pPr>
      <w:r>
        <w:separator/>
      </w:r>
    </w:p>
  </w:footnote>
  <w:footnote w:type="continuationSeparator" w:id="0">
    <w:p w14:paraId="7B28DB41" w14:textId="77777777" w:rsidR="00C46968" w:rsidRDefault="00C46968" w:rsidP="000C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55B"/>
    <w:multiLevelType w:val="multilevel"/>
    <w:tmpl w:val="5406C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4E6821"/>
    <w:multiLevelType w:val="hybridMultilevel"/>
    <w:tmpl w:val="16064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6CB7"/>
    <w:multiLevelType w:val="hybridMultilevel"/>
    <w:tmpl w:val="71ECC6E0"/>
    <w:lvl w:ilvl="0" w:tplc="0421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76E81"/>
    <w:multiLevelType w:val="hybridMultilevel"/>
    <w:tmpl w:val="2A92B1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04275"/>
    <w:multiLevelType w:val="multilevel"/>
    <w:tmpl w:val="7758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>
    <w:nsid w:val="51015AD5"/>
    <w:multiLevelType w:val="hybridMultilevel"/>
    <w:tmpl w:val="557AC3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640D"/>
    <w:multiLevelType w:val="multilevel"/>
    <w:tmpl w:val="40100F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9C2706"/>
    <w:multiLevelType w:val="hybridMultilevel"/>
    <w:tmpl w:val="A66E5684"/>
    <w:lvl w:ilvl="0" w:tplc="F106F27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4C6EC7"/>
    <w:multiLevelType w:val="hybridMultilevel"/>
    <w:tmpl w:val="040449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1144"/>
    <w:multiLevelType w:val="hybridMultilevel"/>
    <w:tmpl w:val="FC503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171A"/>
    <w:multiLevelType w:val="hybridMultilevel"/>
    <w:tmpl w:val="4D80B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439F8"/>
    <w:multiLevelType w:val="hybridMultilevel"/>
    <w:tmpl w:val="8886D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73"/>
    <w:rsid w:val="00017109"/>
    <w:rsid w:val="00024D87"/>
    <w:rsid w:val="00030BA2"/>
    <w:rsid w:val="00034C8D"/>
    <w:rsid w:val="00034D60"/>
    <w:rsid w:val="00037682"/>
    <w:rsid w:val="0004586C"/>
    <w:rsid w:val="00054F7E"/>
    <w:rsid w:val="000602BA"/>
    <w:rsid w:val="00063A89"/>
    <w:rsid w:val="00083F12"/>
    <w:rsid w:val="000921E7"/>
    <w:rsid w:val="000973A2"/>
    <w:rsid w:val="000C03A0"/>
    <w:rsid w:val="000C7202"/>
    <w:rsid w:val="000D44B0"/>
    <w:rsid w:val="000F1DD6"/>
    <w:rsid w:val="00105DE8"/>
    <w:rsid w:val="00110A82"/>
    <w:rsid w:val="001304E5"/>
    <w:rsid w:val="0013790C"/>
    <w:rsid w:val="0015303B"/>
    <w:rsid w:val="00161DCF"/>
    <w:rsid w:val="0018228D"/>
    <w:rsid w:val="0019156D"/>
    <w:rsid w:val="00193FD1"/>
    <w:rsid w:val="001A5474"/>
    <w:rsid w:val="001C272A"/>
    <w:rsid w:val="001C5A89"/>
    <w:rsid w:val="001C7BFB"/>
    <w:rsid w:val="001F07D2"/>
    <w:rsid w:val="001F6493"/>
    <w:rsid w:val="001F7808"/>
    <w:rsid w:val="00210125"/>
    <w:rsid w:val="00210CE5"/>
    <w:rsid w:val="00217FCF"/>
    <w:rsid w:val="002263A2"/>
    <w:rsid w:val="00245679"/>
    <w:rsid w:val="00254AA0"/>
    <w:rsid w:val="00254BDF"/>
    <w:rsid w:val="00272358"/>
    <w:rsid w:val="0027468B"/>
    <w:rsid w:val="002809EC"/>
    <w:rsid w:val="002961B4"/>
    <w:rsid w:val="002A2F58"/>
    <w:rsid w:val="002B33FA"/>
    <w:rsid w:val="002B3B52"/>
    <w:rsid w:val="002C2322"/>
    <w:rsid w:val="002D6575"/>
    <w:rsid w:val="002E04C2"/>
    <w:rsid w:val="002E4389"/>
    <w:rsid w:val="003006A9"/>
    <w:rsid w:val="00307C4B"/>
    <w:rsid w:val="0031251C"/>
    <w:rsid w:val="003136C8"/>
    <w:rsid w:val="00321CA1"/>
    <w:rsid w:val="00325AEC"/>
    <w:rsid w:val="00326116"/>
    <w:rsid w:val="00331F07"/>
    <w:rsid w:val="00344865"/>
    <w:rsid w:val="00356397"/>
    <w:rsid w:val="003640C9"/>
    <w:rsid w:val="0036551A"/>
    <w:rsid w:val="00365E53"/>
    <w:rsid w:val="00373DB2"/>
    <w:rsid w:val="003758C7"/>
    <w:rsid w:val="003B3EBD"/>
    <w:rsid w:val="003D620A"/>
    <w:rsid w:val="00400DA3"/>
    <w:rsid w:val="004173EE"/>
    <w:rsid w:val="00425E31"/>
    <w:rsid w:val="00426D7F"/>
    <w:rsid w:val="00430B5B"/>
    <w:rsid w:val="00432F75"/>
    <w:rsid w:val="00467108"/>
    <w:rsid w:val="0047383A"/>
    <w:rsid w:val="004759C9"/>
    <w:rsid w:val="00496FD7"/>
    <w:rsid w:val="004A0644"/>
    <w:rsid w:val="004A2C73"/>
    <w:rsid w:val="004B7E05"/>
    <w:rsid w:val="004C3889"/>
    <w:rsid w:val="004E4C97"/>
    <w:rsid w:val="004F3BBA"/>
    <w:rsid w:val="004F5E0E"/>
    <w:rsid w:val="004F6E28"/>
    <w:rsid w:val="00512E37"/>
    <w:rsid w:val="00522DD1"/>
    <w:rsid w:val="00523BBC"/>
    <w:rsid w:val="0054126E"/>
    <w:rsid w:val="005949C9"/>
    <w:rsid w:val="0059548B"/>
    <w:rsid w:val="005A135F"/>
    <w:rsid w:val="005B1DE5"/>
    <w:rsid w:val="005D59B2"/>
    <w:rsid w:val="005D77C4"/>
    <w:rsid w:val="005E591E"/>
    <w:rsid w:val="005E6B73"/>
    <w:rsid w:val="005F4B41"/>
    <w:rsid w:val="00602E55"/>
    <w:rsid w:val="0060647B"/>
    <w:rsid w:val="00622691"/>
    <w:rsid w:val="006339E6"/>
    <w:rsid w:val="00636851"/>
    <w:rsid w:val="00653DA1"/>
    <w:rsid w:val="00664F57"/>
    <w:rsid w:val="00694579"/>
    <w:rsid w:val="006A0408"/>
    <w:rsid w:val="006A4D20"/>
    <w:rsid w:val="006B37C9"/>
    <w:rsid w:val="006E40AE"/>
    <w:rsid w:val="006E4B50"/>
    <w:rsid w:val="00714915"/>
    <w:rsid w:val="007324F2"/>
    <w:rsid w:val="00735B55"/>
    <w:rsid w:val="00742544"/>
    <w:rsid w:val="00745464"/>
    <w:rsid w:val="00745C93"/>
    <w:rsid w:val="00746D4B"/>
    <w:rsid w:val="0077231E"/>
    <w:rsid w:val="007757E3"/>
    <w:rsid w:val="00785FF1"/>
    <w:rsid w:val="00795D00"/>
    <w:rsid w:val="00796CFA"/>
    <w:rsid w:val="00797287"/>
    <w:rsid w:val="007A4EE6"/>
    <w:rsid w:val="007E1950"/>
    <w:rsid w:val="007E274C"/>
    <w:rsid w:val="007F64A9"/>
    <w:rsid w:val="00815C9C"/>
    <w:rsid w:val="00821965"/>
    <w:rsid w:val="00833E5D"/>
    <w:rsid w:val="00836753"/>
    <w:rsid w:val="00841DF9"/>
    <w:rsid w:val="0084466C"/>
    <w:rsid w:val="0085545C"/>
    <w:rsid w:val="00870E09"/>
    <w:rsid w:val="008A2174"/>
    <w:rsid w:val="008B653B"/>
    <w:rsid w:val="008B6DBC"/>
    <w:rsid w:val="008C66CA"/>
    <w:rsid w:val="008E028C"/>
    <w:rsid w:val="008E7965"/>
    <w:rsid w:val="008F2605"/>
    <w:rsid w:val="00911845"/>
    <w:rsid w:val="00920EBC"/>
    <w:rsid w:val="009224E1"/>
    <w:rsid w:val="00931768"/>
    <w:rsid w:val="009333FD"/>
    <w:rsid w:val="00943E73"/>
    <w:rsid w:val="009508DA"/>
    <w:rsid w:val="00956726"/>
    <w:rsid w:val="00960858"/>
    <w:rsid w:val="00971092"/>
    <w:rsid w:val="00973362"/>
    <w:rsid w:val="009759FD"/>
    <w:rsid w:val="00985D88"/>
    <w:rsid w:val="00986F17"/>
    <w:rsid w:val="00997679"/>
    <w:rsid w:val="009B69ED"/>
    <w:rsid w:val="009F2422"/>
    <w:rsid w:val="00A0587A"/>
    <w:rsid w:val="00A34C35"/>
    <w:rsid w:val="00A4131E"/>
    <w:rsid w:val="00A420FF"/>
    <w:rsid w:val="00A50BF6"/>
    <w:rsid w:val="00A55623"/>
    <w:rsid w:val="00AB71B8"/>
    <w:rsid w:val="00AD3458"/>
    <w:rsid w:val="00AE5D67"/>
    <w:rsid w:val="00AE60AD"/>
    <w:rsid w:val="00B02708"/>
    <w:rsid w:val="00B056FD"/>
    <w:rsid w:val="00B16958"/>
    <w:rsid w:val="00B30701"/>
    <w:rsid w:val="00B64412"/>
    <w:rsid w:val="00B646FD"/>
    <w:rsid w:val="00B665B6"/>
    <w:rsid w:val="00B67C5A"/>
    <w:rsid w:val="00B8554D"/>
    <w:rsid w:val="00B86EE7"/>
    <w:rsid w:val="00BB4CFB"/>
    <w:rsid w:val="00BC61E1"/>
    <w:rsid w:val="00BD1557"/>
    <w:rsid w:val="00BD7639"/>
    <w:rsid w:val="00BE32C1"/>
    <w:rsid w:val="00BE4D95"/>
    <w:rsid w:val="00BE7871"/>
    <w:rsid w:val="00BF38CB"/>
    <w:rsid w:val="00BF3CC4"/>
    <w:rsid w:val="00C264CE"/>
    <w:rsid w:val="00C40A93"/>
    <w:rsid w:val="00C44CE4"/>
    <w:rsid w:val="00C46968"/>
    <w:rsid w:val="00C478D0"/>
    <w:rsid w:val="00C50498"/>
    <w:rsid w:val="00C55C8D"/>
    <w:rsid w:val="00C62FE6"/>
    <w:rsid w:val="00C81625"/>
    <w:rsid w:val="00C94A4D"/>
    <w:rsid w:val="00C94E2A"/>
    <w:rsid w:val="00C963BD"/>
    <w:rsid w:val="00CB2F6F"/>
    <w:rsid w:val="00CD6D61"/>
    <w:rsid w:val="00CE5314"/>
    <w:rsid w:val="00CE5DE9"/>
    <w:rsid w:val="00CF6B76"/>
    <w:rsid w:val="00D03B9F"/>
    <w:rsid w:val="00D04229"/>
    <w:rsid w:val="00D14258"/>
    <w:rsid w:val="00D15632"/>
    <w:rsid w:val="00D61739"/>
    <w:rsid w:val="00D65206"/>
    <w:rsid w:val="00D6692B"/>
    <w:rsid w:val="00D74D04"/>
    <w:rsid w:val="00DA7908"/>
    <w:rsid w:val="00DB304A"/>
    <w:rsid w:val="00DB7FB4"/>
    <w:rsid w:val="00DF3D00"/>
    <w:rsid w:val="00DF47A8"/>
    <w:rsid w:val="00DF78BF"/>
    <w:rsid w:val="00E048DF"/>
    <w:rsid w:val="00E20560"/>
    <w:rsid w:val="00E21964"/>
    <w:rsid w:val="00E247B5"/>
    <w:rsid w:val="00E26BDB"/>
    <w:rsid w:val="00E457A6"/>
    <w:rsid w:val="00E45CD0"/>
    <w:rsid w:val="00E64C92"/>
    <w:rsid w:val="00E65529"/>
    <w:rsid w:val="00EA432E"/>
    <w:rsid w:val="00EA5483"/>
    <w:rsid w:val="00EB6340"/>
    <w:rsid w:val="00ED19B5"/>
    <w:rsid w:val="00ED3510"/>
    <w:rsid w:val="00ED5928"/>
    <w:rsid w:val="00ED7CC2"/>
    <w:rsid w:val="00EE155F"/>
    <w:rsid w:val="00F20531"/>
    <w:rsid w:val="00F62DF8"/>
    <w:rsid w:val="00F722FC"/>
    <w:rsid w:val="00F77FBF"/>
    <w:rsid w:val="00FA448F"/>
    <w:rsid w:val="00FB0D5D"/>
    <w:rsid w:val="00FB55F9"/>
    <w:rsid w:val="00FB6F7F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CF87"/>
  <w15:docId w15:val="{0E22CA2F-063B-4FD4-9B4C-96C741B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39"/>
  </w:style>
  <w:style w:type="paragraph" w:styleId="Heading1">
    <w:name w:val="heading 1"/>
    <w:basedOn w:val="Normal"/>
    <w:link w:val="Heading1Char"/>
    <w:uiPriority w:val="9"/>
    <w:qFormat/>
    <w:rsid w:val="002C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A2C73"/>
    <w:pPr>
      <w:ind w:left="720"/>
      <w:contextualSpacing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E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E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12E37"/>
  </w:style>
  <w:style w:type="character" w:customStyle="1" w:styleId="xdb">
    <w:name w:val="_xdb"/>
    <w:basedOn w:val="DefaultParagraphFont"/>
    <w:rsid w:val="00512E37"/>
  </w:style>
  <w:style w:type="character" w:customStyle="1" w:styleId="xbe">
    <w:name w:val="_xbe"/>
    <w:basedOn w:val="DefaultParagraphFont"/>
    <w:rsid w:val="00512E37"/>
  </w:style>
  <w:style w:type="paragraph" w:styleId="Header">
    <w:name w:val="header"/>
    <w:basedOn w:val="Normal"/>
    <w:link w:val="HeaderChar"/>
    <w:uiPriority w:val="99"/>
    <w:unhideWhenUsed/>
    <w:rsid w:val="000C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02"/>
  </w:style>
  <w:style w:type="paragraph" w:styleId="Footer">
    <w:name w:val="footer"/>
    <w:basedOn w:val="Normal"/>
    <w:link w:val="FooterChar"/>
    <w:uiPriority w:val="99"/>
    <w:unhideWhenUsed/>
    <w:rsid w:val="000C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02"/>
  </w:style>
  <w:style w:type="character" w:styleId="PlaceholderText">
    <w:name w:val="Placeholder Text"/>
    <w:basedOn w:val="DefaultParagraphFont"/>
    <w:uiPriority w:val="99"/>
    <w:semiHidden/>
    <w:rsid w:val="007425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232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C2322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1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5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3R_Prasetiya</dc:creator>
  <cp:lastModifiedBy>lenovo</cp:lastModifiedBy>
  <cp:revision>3</cp:revision>
  <cp:lastPrinted>2019-11-21T03:15:00Z</cp:lastPrinted>
  <dcterms:created xsi:type="dcterms:W3CDTF">2019-10-18T02:51:00Z</dcterms:created>
  <dcterms:modified xsi:type="dcterms:W3CDTF">2019-11-21T03:15:00Z</dcterms:modified>
</cp:coreProperties>
</file>