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2A" w:rsidRPr="00CC4960" w:rsidRDefault="00797219" w:rsidP="003C54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ONE</w:t>
      </w:r>
      <w:r w:rsidR="003C54FD" w:rsidRPr="003C54FD">
        <w:rPr>
          <w:rFonts w:ascii="Times New Roman" w:hAnsi="Times New Roman"/>
          <w:b/>
          <w:sz w:val="24"/>
          <w:szCs w:val="24"/>
        </w:rPr>
        <w:t xml:space="preserve"> STAY</w:t>
      </w:r>
      <w:r w:rsidR="00A918CD">
        <w:rPr>
          <w:rFonts w:ascii="Times New Roman" w:hAnsi="Times New Roman"/>
          <w:b/>
          <w:sz w:val="24"/>
          <w:szCs w:val="24"/>
        </w:rPr>
        <w:t>S</w:t>
      </w:r>
      <w:r w:rsidR="003C54FD" w:rsidRPr="003C54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THE REST</w:t>
      </w:r>
      <w:r w:rsidR="00766923" w:rsidRPr="003C54FD">
        <w:rPr>
          <w:rFonts w:ascii="Times New Roman" w:hAnsi="Times New Roman"/>
          <w:b/>
          <w:sz w:val="24"/>
          <w:szCs w:val="24"/>
        </w:rPr>
        <w:t xml:space="preserve"> STRAY TECHNIQU</w:t>
      </w:r>
      <w:r w:rsidR="00827D56" w:rsidRPr="003C54FD">
        <w:rPr>
          <w:rFonts w:ascii="Times New Roman" w:hAnsi="Times New Roman"/>
          <w:b/>
          <w:sz w:val="24"/>
          <w:szCs w:val="24"/>
        </w:rPr>
        <w:t>E</w:t>
      </w:r>
      <w:r w:rsidR="0078772D" w:rsidRPr="003C54FD">
        <w:rPr>
          <w:rFonts w:ascii="Times New Roman" w:hAnsi="Times New Roman"/>
          <w:b/>
          <w:sz w:val="24"/>
          <w:szCs w:val="24"/>
        </w:rPr>
        <w:t xml:space="preserve"> ON STUDENTS</w:t>
      </w:r>
      <w:r>
        <w:rPr>
          <w:rFonts w:ascii="Times New Roman" w:hAnsi="Times New Roman"/>
          <w:b/>
          <w:sz w:val="24"/>
          <w:szCs w:val="24"/>
        </w:rPr>
        <w:t xml:space="preserve">’ READING </w:t>
      </w:r>
      <w:r w:rsidR="00CC4960">
        <w:rPr>
          <w:rFonts w:ascii="Times New Roman" w:hAnsi="Times New Roman"/>
          <w:b/>
          <w:sz w:val="24"/>
          <w:szCs w:val="24"/>
          <w:lang w:val="id-ID"/>
        </w:rPr>
        <w:t>COMPREHENSION</w:t>
      </w:r>
    </w:p>
    <w:p w:rsidR="009874F2" w:rsidRDefault="009874F2" w:rsidP="009874F2">
      <w:pPr>
        <w:jc w:val="center"/>
        <w:rPr>
          <w:rFonts w:ascii="Times New Roman" w:hAnsi="Times New Roman"/>
        </w:rPr>
      </w:pPr>
    </w:p>
    <w:p w:rsidR="009874F2" w:rsidRPr="003C54FD" w:rsidRDefault="005C12E1" w:rsidP="009874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PAPER</w:t>
      </w:r>
    </w:p>
    <w:p w:rsidR="009874F2" w:rsidRPr="003C54FD" w:rsidRDefault="009874F2" w:rsidP="009874F2">
      <w:pPr>
        <w:jc w:val="center"/>
        <w:rPr>
          <w:rFonts w:ascii="Times New Roman" w:hAnsi="Times New Roman"/>
          <w:sz w:val="24"/>
          <w:szCs w:val="24"/>
        </w:rPr>
      </w:pPr>
    </w:p>
    <w:p w:rsidR="009874F2" w:rsidRPr="003C54FD" w:rsidRDefault="009874F2" w:rsidP="009874F2">
      <w:pPr>
        <w:jc w:val="center"/>
        <w:rPr>
          <w:rFonts w:ascii="Times New Roman" w:hAnsi="Times New Roman"/>
          <w:sz w:val="24"/>
          <w:szCs w:val="24"/>
        </w:rPr>
      </w:pPr>
      <w:r w:rsidRPr="003C54FD">
        <w:rPr>
          <w:rFonts w:ascii="Times New Roman" w:hAnsi="Times New Roman"/>
          <w:sz w:val="24"/>
          <w:szCs w:val="24"/>
        </w:rPr>
        <w:t>Submitted to the English</w:t>
      </w:r>
      <w:r w:rsidR="00666697">
        <w:rPr>
          <w:rFonts w:ascii="Times New Roman" w:hAnsi="Times New Roman"/>
          <w:sz w:val="24"/>
          <w:szCs w:val="24"/>
          <w:lang w:val="id-ID"/>
        </w:rPr>
        <w:t xml:space="preserve"> Language</w:t>
      </w:r>
      <w:r w:rsidRPr="003C54FD">
        <w:rPr>
          <w:rFonts w:ascii="Times New Roman" w:hAnsi="Times New Roman"/>
          <w:sz w:val="24"/>
          <w:szCs w:val="24"/>
        </w:rPr>
        <w:t xml:space="preserve"> Education Study Program Faculty of Teacher Training and Educational Sciences Pakuan University a</w:t>
      </w:r>
      <w:r w:rsidR="00B366EA">
        <w:rPr>
          <w:rFonts w:ascii="Times New Roman" w:hAnsi="Times New Roman"/>
          <w:sz w:val="24"/>
          <w:szCs w:val="24"/>
        </w:rPr>
        <w:t>s a partial fulfillment of the r</w:t>
      </w:r>
      <w:r w:rsidRPr="003C54FD">
        <w:rPr>
          <w:rFonts w:ascii="Times New Roman" w:hAnsi="Times New Roman"/>
          <w:sz w:val="24"/>
          <w:szCs w:val="24"/>
        </w:rPr>
        <w:t xml:space="preserve">equirements for the </w:t>
      </w:r>
      <w:r w:rsidR="00100919" w:rsidRPr="003C54FD">
        <w:rPr>
          <w:rFonts w:ascii="Times New Roman" w:hAnsi="Times New Roman"/>
          <w:i/>
          <w:sz w:val="24"/>
          <w:szCs w:val="24"/>
        </w:rPr>
        <w:t>Sarjana Pendidikan</w:t>
      </w:r>
      <w:r w:rsidR="00B366EA">
        <w:rPr>
          <w:rFonts w:ascii="Times New Roman" w:hAnsi="Times New Roman"/>
          <w:sz w:val="24"/>
          <w:szCs w:val="24"/>
        </w:rPr>
        <w:t xml:space="preserve"> e</w:t>
      </w:r>
      <w:r w:rsidR="00100919" w:rsidRPr="003C54FD">
        <w:rPr>
          <w:rFonts w:ascii="Times New Roman" w:hAnsi="Times New Roman"/>
          <w:sz w:val="24"/>
          <w:szCs w:val="24"/>
        </w:rPr>
        <w:t>xamination</w:t>
      </w:r>
    </w:p>
    <w:p w:rsidR="005C04B2" w:rsidRPr="003C54FD" w:rsidRDefault="005C04B2" w:rsidP="005C04B2">
      <w:pPr>
        <w:rPr>
          <w:rFonts w:ascii="Times New Roman" w:hAnsi="Times New Roman"/>
          <w:sz w:val="24"/>
          <w:szCs w:val="24"/>
        </w:rPr>
      </w:pPr>
    </w:p>
    <w:p w:rsidR="009874F2" w:rsidRPr="003C54FD" w:rsidRDefault="009874F2" w:rsidP="009874F2">
      <w:pPr>
        <w:jc w:val="center"/>
        <w:rPr>
          <w:rFonts w:ascii="Times New Roman" w:hAnsi="Times New Roman"/>
          <w:sz w:val="24"/>
          <w:szCs w:val="24"/>
        </w:rPr>
      </w:pPr>
      <w:r w:rsidRPr="003C54FD">
        <w:rPr>
          <w:rFonts w:ascii="Times New Roman" w:hAnsi="Times New Roman"/>
          <w:sz w:val="24"/>
          <w:szCs w:val="24"/>
        </w:rPr>
        <w:t>By:</w:t>
      </w:r>
    </w:p>
    <w:p w:rsidR="009874F2" w:rsidRPr="003C54FD" w:rsidRDefault="00797219" w:rsidP="009874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Dika Cahyadi</w:t>
      </w:r>
    </w:p>
    <w:p w:rsidR="00830F08" w:rsidRPr="003C54FD" w:rsidRDefault="00830F08" w:rsidP="005C04B2">
      <w:pPr>
        <w:jc w:val="center"/>
        <w:rPr>
          <w:rFonts w:ascii="Times New Roman" w:hAnsi="Times New Roman"/>
          <w:sz w:val="24"/>
          <w:szCs w:val="24"/>
        </w:rPr>
      </w:pPr>
      <w:r w:rsidRPr="003C54FD">
        <w:rPr>
          <w:rFonts w:ascii="Times New Roman" w:hAnsi="Times New Roman"/>
          <w:sz w:val="24"/>
          <w:szCs w:val="24"/>
        </w:rPr>
        <w:t xml:space="preserve">(0311 </w:t>
      </w:r>
      <w:r w:rsidR="00797219">
        <w:rPr>
          <w:rFonts w:ascii="Times New Roman" w:hAnsi="Times New Roman"/>
          <w:sz w:val="24"/>
          <w:szCs w:val="24"/>
        </w:rPr>
        <w:t>13 129</w:t>
      </w:r>
      <w:r w:rsidRPr="003C54FD">
        <w:rPr>
          <w:rFonts w:ascii="Times New Roman" w:hAnsi="Times New Roman"/>
          <w:sz w:val="24"/>
          <w:szCs w:val="24"/>
        </w:rPr>
        <w:t>)</w:t>
      </w:r>
    </w:p>
    <w:p w:rsidR="005C04B2" w:rsidRDefault="005C04B2" w:rsidP="00830F08"/>
    <w:p w:rsidR="005C04B2" w:rsidRDefault="005C04B2" w:rsidP="00830F08"/>
    <w:p w:rsidR="005C04B2" w:rsidRDefault="009126AC" w:rsidP="005C04B2">
      <w:pPr>
        <w:jc w:val="center"/>
        <w:rPr>
          <w:noProof/>
        </w:rPr>
      </w:pPr>
      <w:r>
        <w:rPr>
          <w:noProof/>
          <w:lang w:val="id-ID" w:eastAsia="id-ID"/>
        </w:rPr>
        <w:drawing>
          <wp:inline distT="0" distB="0" distL="0" distR="0">
            <wp:extent cx="2438040" cy="226568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PAK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597" cy="227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B2" w:rsidRDefault="005C04B2" w:rsidP="00830F08"/>
    <w:p w:rsidR="005556D9" w:rsidRDefault="005556D9" w:rsidP="00830F08"/>
    <w:p w:rsidR="009874F2" w:rsidRDefault="003C54FD" w:rsidP="003C54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</w:t>
      </w:r>
      <w:r w:rsidR="00666697">
        <w:rPr>
          <w:rFonts w:ascii="Times New Roman" w:hAnsi="Times New Roman"/>
          <w:b/>
          <w:sz w:val="24"/>
          <w:szCs w:val="24"/>
          <w:lang w:val="id-ID"/>
        </w:rPr>
        <w:t xml:space="preserve"> LANGUAGE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EDUCATION STUDY PROGRAM</w:t>
      </w:r>
    </w:p>
    <w:p w:rsidR="003C54FD" w:rsidRDefault="003C54FD" w:rsidP="003C54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OF TEACHER TRAINING AND EDUCATIONAL SCIENCES</w:t>
      </w:r>
    </w:p>
    <w:p w:rsidR="003C54FD" w:rsidRDefault="003C54FD" w:rsidP="003C54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PAKUAN UNIVE</w:t>
      </w:r>
      <w:r w:rsidR="0086449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SITY</w:t>
      </w:r>
    </w:p>
    <w:p w:rsidR="009874F2" w:rsidRPr="003C54FD" w:rsidRDefault="00CC4960" w:rsidP="003C54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sectPr w:rsidR="009874F2" w:rsidRPr="003C54FD" w:rsidSect="005C04B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04" w:rsidRDefault="00195C04" w:rsidP="00830F08">
      <w:pPr>
        <w:spacing w:after="0" w:line="240" w:lineRule="auto"/>
      </w:pPr>
      <w:r>
        <w:separator/>
      </w:r>
    </w:p>
  </w:endnote>
  <w:endnote w:type="continuationSeparator" w:id="0">
    <w:p w:rsidR="00195C04" w:rsidRDefault="00195C04" w:rsidP="0083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04" w:rsidRDefault="00195C04" w:rsidP="00830F08">
      <w:pPr>
        <w:spacing w:after="0" w:line="240" w:lineRule="auto"/>
      </w:pPr>
      <w:r>
        <w:separator/>
      </w:r>
    </w:p>
  </w:footnote>
  <w:footnote w:type="continuationSeparator" w:id="0">
    <w:p w:rsidR="00195C04" w:rsidRDefault="00195C04" w:rsidP="0083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F2"/>
    <w:rsid w:val="00100919"/>
    <w:rsid w:val="001045B5"/>
    <w:rsid w:val="00195C04"/>
    <w:rsid w:val="001D5BBA"/>
    <w:rsid w:val="002941EF"/>
    <w:rsid w:val="002E3159"/>
    <w:rsid w:val="002F48E9"/>
    <w:rsid w:val="003141C4"/>
    <w:rsid w:val="00334C3C"/>
    <w:rsid w:val="003B2C13"/>
    <w:rsid w:val="003B2F78"/>
    <w:rsid w:val="003C54FD"/>
    <w:rsid w:val="00420F98"/>
    <w:rsid w:val="004254DB"/>
    <w:rsid w:val="0049758C"/>
    <w:rsid w:val="004C5A17"/>
    <w:rsid w:val="004F09D5"/>
    <w:rsid w:val="0052025A"/>
    <w:rsid w:val="005556D9"/>
    <w:rsid w:val="005907FD"/>
    <w:rsid w:val="005A36BA"/>
    <w:rsid w:val="005C04B2"/>
    <w:rsid w:val="005C12E1"/>
    <w:rsid w:val="005E65DE"/>
    <w:rsid w:val="006548C8"/>
    <w:rsid w:val="00666697"/>
    <w:rsid w:val="00666EBB"/>
    <w:rsid w:val="00671679"/>
    <w:rsid w:val="00694103"/>
    <w:rsid w:val="0076010D"/>
    <w:rsid w:val="007626E8"/>
    <w:rsid w:val="00766923"/>
    <w:rsid w:val="0078772D"/>
    <w:rsid w:val="00797219"/>
    <w:rsid w:val="00827D56"/>
    <w:rsid w:val="00830F08"/>
    <w:rsid w:val="00863017"/>
    <w:rsid w:val="00864493"/>
    <w:rsid w:val="008A082A"/>
    <w:rsid w:val="008A0FA3"/>
    <w:rsid w:val="008A6FF5"/>
    <w:rsid w:val="008D7DFA"/>
    <w:rsid w:val="00910602"/>
    <w:rsid w:val="009126AC"/>
    <w:rsid w:val="00931608"/>
    <w:rsid w:val="009874F2"/>
    <w:rsid w:val="00990A1B"/>
    <w:rsid w:val="00A35DA7"/>
    <w:rsid w:val="00A918CD"/>
    <w:rsid w:val="00B266F5"/>
    <w:rsid w:val="00B32C47"/>
    <w:rsid w:val="00B366EA"/>
    <w:rsid w:val="00BC0B5B"/>
    <w:rsid w:val="00BF36AC"/>
    <w:rsid w:val="00C31BA7"/>
    <w:rsid w:val="00CC4960"/>
    <w:rsid w:val="00DB4523"/>
    <w:rsid w:val="00E06ACD"/>
    <w:rsid w:val="00E86B68"/>
    <w:rsid w:val="00EF3831"/>
    <w:rsid w:val="00FA3D33"/>
    <w:rsid w:val="00FB6F78"/>
    <w:rsid w:val="00FD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649AD-3C81-4FAC-90A6-206BDBA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0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0F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0F0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Dika Cahyadi</cp:lastModifiedBy>
  <cp:revision>2</cp:revision>
  <cp:lastPrinted>2017-01-25T21:09:00Z</cp:lastPrinted>
  <dcterms:created xsi:type="dcterms:W3CDTF">2018-10-26T02:33:00Z</dcterms:created>
  <dcterms:modified xsi:type="dcterms:W3CDTF">2018-10-26T02:33:00Z</dcterms:modified>
</cp:coreProperties>
</file>