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1D" w:rsidRPr="008C421D" w:rsidRDefault="008C421D" w:rsidP="007342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421D">
        <w:rPr>
          <w:rFonts w:ascii="Arial" w:hAnsi="Arial" w:cs="Arial"/>
          <w:b/>
          <w:sz w:val="24"/>
          <w:szCs w:val="24"/>
        </w:rPr>
        <w:t>LEMBAR PENGESAHAN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SKRIPSI</w:t>
      </w:r>
    </w:p>
    <w:p w:rsidR="008C421D" w:rsidRPr="008C421D" w:rsidRDefault="008C421D" w:rsidP="007342B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1502" w:rsidRPr="00B01744" w:rsidRDefault="00B01744" w:rsidP="00881502">
      <w:pPr>
        <w:tabs>
          <w:tab w:val="left" w:pos="8100"/>
        </w:tabs>
        <w:spacing w:line="360" w:lineRule="auto"/>
        <w:jc w:val="center"/>
        <w:rPr>
          <w:rFonts w:ascii="Arial" w:hAnsi="Arial" w:cs="Arial"/>
          <w:b/>
          <w:sz w:val="2"/>
        </w:rPr>
      </w:pPr>
      <w:r w:rsidRPr="00B01744">
        <w:rPr>
          <w:rFonts w:ascii="Arial" w:hAnsi="Arial" w:cs="Arial"/>
          <w:b/>
          <w:sz w:val="28"/>
        </w:rPr>
        <w:t xml:space="preserve">PENERAPAN MODEL </w:t>
      </w:r>
      <w:r w:rsidRPr="00B01744">
        <w:rPr>
          <w:rFonts w:ascii="Arial" w:hAnsi="Arial" w:cs="Arial"/>
          <w:b/>
          <w:i/>
          <w:sz w:val="28"/>
        </w:rPr>
        <w:t xml:space="preserve">DISCOVERY LEARNING </w:t>
      </w:r>
      <w:r w:rsidRPr="00B01744">
        <w:rPr>
          <w:rFonts w:ascii="Arial" w:hAnsi="Arial" w:cs="Arial"/>
          <w:b/>
          <w:sz w:val="28"/>
        </w:rPr>
        <w:t>UNTUK MENINGKATKAN HASIL BELAJAR PADA MATA PELAJARAN ILMU PENGETAHUAN ALAM</w:t>
      </w:r>
    </w:p>
    <w:p w:rsidR="00881502" w:rsidRDefault="00B01744" w:rsidP="0088150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Studi Penelitian Tindakan Kelas</w:t>
      </w:r>
      <w:r w:rsidR="000606C2">
        <w:rPr>
          <w:rFonts w:ascii="Arial" w:hAnsi="Arial" w:cs="Arial"/>
          <w:sz w:val="24"/>
          <w:lang w:val="en-US"/>
        </w:rPr>
        <w:t xml:space="preserve"> </w:t>
      </w:r>
      <w:r w:rsidR="00881502">
        <w:rPr>
          <w:rFonts w:ascii="Arial" w:hAnsi="Arial" w:cs="Arial"/>
          <w:sz w:val="24"/>
        </w:rPr>
        <w:t>dilaksanakan pada Siswa Kelas</w:t>
      </w:r>
      <w:r>
        <w:rPr>
          <w:rFonts w:ascii="Arial" w:hAnsi="Arial" w:cs="Arial"/>
          <w:sz w:val="24"/>
        </w:rPr>
        <w:t xml:space="preserve"> III</w:t>
      </w:r>
      <w:r w:rsidR="000606C2">
        <w:rPr>
          <w:rFonts w:ascii="Arial" w:hAnsi="Arial" w:cs="Arial"/>
          <w:sz w:val="24"/>
        </w:rPr>
        <w:t xml:space="preserve"> Sekolah Dasar Negeri </w:t>
      </w:r>
      <w:r>
        <w:rPr>
          <w:rFonts w:ascii="Arial" w:hAnsi="Arial" w:cs="Arial"/>
          <w:sz w:val="24"/>
          <w:lang w:val="en-US"/>
        </w:rPr>
        <w:t>Ci</w:t>
      </w:r>
      <w:r>
        <w:rPr>
          <w:rFonts w:ascii="Arial" w:hAnsi="Arial" w:cs="Arial"/>
          <w:sz w:val="24"/>
        </w:rPr>
        <w:t>jujung 03</w:t>
      </w:r>
      <w:r w:rsidR="00881502">
        <w:rPr>
          <w:rFonts w:ascii="Arial" w:hAnsi="Arial" w:cs="Arial"/>
          <w:sz w:val="24"/>
        </w:rPr>
        <w:t xml:space="preserve"> Kecamatan </w:t>
      </w:r>
      <w:r>
        <w:rPr>
          <w:rFonts w:ascii="Arial" w:hAnsi="Arial" w:cs="Arial"/>
          <w:sz w:val="24"/>
        </w:rPr>
        <w:t>Sukaraja</w:t>
      </w:r>
      <w:r w:rsidR="00F8624F">
        <w:rPr>
          <w:rFonts w:ascii="Arial" w:hAnsi="Arial" w:cs="Arial"/>
          <w:sz w:val="24"/>
          <w:lang w:val="en-US"/>
        </w:rPr>
        <w:t xml:space="preserve"> Kabupaten</w:t>
      </w:r>
      <w:r w:rsidR="00881502">
        <w:rPr>
          <w:rFonts w:ascii="Arial" w:hAnsi="Arial" w:cs="Arial"/>
          <w:sz w:val="24"/>
        </w:rPr>
        <w:t xml:space="preserve"> Bogor Sem</w:t>
      </w:r>
      <w:r>
        <w:rPr>
          <w:rFonts w:ascii="Arial" w:hAnsi="Arial" w:cs="Arial"/>
          <w:sz w:val="24"/>
        </w:rPr>
        <w:t>ester Ganjil Tahun Pelajaran 2018/2019</w:t>
      </w:r>
    </w:p>
    <w:p w:rsidR="00FB6C5E" w:rsidRDefault="00FB6C5E" w:rsidP="0073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E3A0A" w:rsidRPr="00FB6C5E" w:rsidRDefault="000E3A0A" w:rsidP="0073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C421D" w:rsidRDefault="009A0DD5" w:rsidP="007342B5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270510</wp:posOffset>
                </wp:positionV>
                <wp:extent cx="2456180" cy="185039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1D" w:rsidRPr="00536985" w:rsidRDefault="000606C2" w:rsidP="002437AE">
                            <w:pPr>
                              <w:spacing w:line="240" w:lineRule="auto"/>
                              <w:ind w:left="284" w:firstLine="43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69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Dosen </w:t>
                            </w:r>
                            <w:r w:rsidR="008C421D" w:rsidRPr="005369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Pembimbing II,</w:t>
                            </w:r>
                          </w:p>
                          <w:p w:rsidR="008C421D" w:rsidRDefault="008C421D" w:rsidP="002437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E3A0A" w:rsidRPr="007342B5" w:rsidRDefault="000E3A0A" w:rsidP="002437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C421D" w:rsidRDefault="008C421D" w:rsidP="002437AE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8C421D" w:rsidRPr="009A0DD5" w:rsidRDefault="00F8624F" w:rsidP="002437AE">
                            <w:pPr>
                              <w:spacing w:after="0" w:line="240" w:lineRule="auto"/>
                              <w:ind w:left="284" w:firstLine="436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Resyi Abdul Gani</w:t>
                            </w:r>
                            <w:r w:rsidR="000606C2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D20E20">
                              <w:rPr>
                                <w:rFonts w:ascii="Arial" w:hAnsi="Arial" w:cs="Arial"/>
                                <w:sz w:val="24"/>
                              </w:rPr>
                              <w:t>M.Pd</w:t>
                            </w:r>
                          </w:p>
                          <w:p w:rsidR="008C421D" w:rsidRPr="008C421D" w:rsidRDefault="00F30C1C" w:rsidP="002437AE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NIK</w:t>
                            </w:r>
                            <w:r w:rsidR="00F8624F">
                              <w:rPr>
                                <w:rFonts w:ascii="Arial" w:hAnsi="Arial" w:cs="Arial"/>
                                <w:sz w:val="24"/>
                              </w:rPr>
                              <w:t>. 1.0212009583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pt;margin-top:21.3pt;width:193.4pt;height:14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wc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" stroked="f">
                <v:textbox>
                  <w:txbxContent>
                    <w:p w:rsidR="008C421D" w:rsidRPr="00536985" w:rsidRDefault="000606C2" w:rsidP="002437AE">
                      <w:pPr>
                        <w:spacing w:line="240" w:lineRule="auto"/>
                        <w:ind w:left="284" w:firstLine="43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3698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Dosen </w:t>
                      </w:r>
                      <w:r w:rsidR="008C421D" w:rsidRPr="0053698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Pembimbing II,</w:t>
                      </w:r>
                    </w:p>
                    <w:p w:rsidR="008C421D" w:rsidRDefault="008C421D" w:rsidP="002437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E3A0A" w:rsidRPr="007342B5" w:rsidRDefault="000E3A0A" w:rsidP="002437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C421D" w:rsidRDefault="008C421D" w:rsidP="002437AE">
                      <w:pPr>
                        <w:spacing w:line="240" w:lineRule="auto"/>
                        <w:ind w:left="284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8C421D" w:rsidRPr="009A0DD5" w:rsidRDefault="00F8624F" w:rsidP="002437AE">
                      <w:pPr>
                        <w:spacing w:after="0" w:line="240" w:lineRule="auto"/>
                        <w:ind w:left="284" w:firstLine="436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Resyi Abdul Gani</w:t>
                      </w:r>
                      <w:r w:rsidR="000606C2">
                        <w:rPr>
                          <w:rFonts w:ascii="Arial" w:hAnsi="Arial" w:cs="Arial"/>
                          <w:sz w:val="24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D20E20">
                        <w:rPr>
                          <w:rFonts w:ascii="Arial" w:hAnsi="Arial" w:cs="Arial"/>
                          <w:sz w:val="24"/>
                        </w:rPr>
                        <w:t>M.Pd</w:t>
                      </w:r>
                    </w:p>
                    <w:p w:rsidR="008C421D" w:rsidRPr="008C421D" w:rsidRDefault="00F30C1C" w:rsidP="002437AE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NIK</w:t>
                      </w:r>
                      <w:r w:rsidR="00F8624F">
                        <w:rPr>
                          <w:rFonts w:ascii="Arial" w:hAnsi="Arial" w:cs="Arial"/>
                          <w:sz w:val="24"/>
                        </w:rPr>
                        <w:t>. 1.0212009583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269240</wp:posOffset>
                </wp:positionV>
                <wp:extent cx="2373630" cy="185166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1D" w:rsidRPr="00536985" w:rsidRDefault="000606C2" w:rsidP="002437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369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Dosen </w:t>
                            </w:r>
                            <w:r w:rsidR="008C421D" w:rsidRPr="005369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Pembimbing I,</w:t>
                            </w:r>
                          </w:p>
                          <w:bookmarkEnd w:id="0"/>
                          <w:p w:rsidR="008C421D" w:rsidRDefault="008C421D" w:rsidP="002437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342B5" w:rsidRDefault="007342B5" w:rsidP="002437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E3A0A" w:rsidRPr="007342B5" w:rsidRDefault="000E3A0A" w:rsidP="002437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8624F" w:rsidRDefault="00B01744" w:rsidP="002437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Drs.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Dadang Kurnia</w:t>
                            </w:r>
                            <w:r w:rsidR="00F8624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, M. Pd</w:t>
                            </w:r>
                          </w:p>
                          <w:p w:rsidR="008C421D" w:rsidRPr="00B30ADF" w:rsidRDefault="00B30ADF" w:rsidP="002437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NIP.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195904081985031003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35pt;margin-top:21.2pt;width:186.9pt;height:14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e8iA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" stroked="f">
                <v:textbox>
                  <w:txbxContent>
                    <w:p w:rsidR="008C421D" w:rsidRPr="00536985" w:rsidRDefault="000606C2" w:rsidP="002437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53698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Dosen </w:t>
                      </w:r>
                      <w:r w:rsidR="008C421D" w:rsidRPr="0053698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Pembimbing I,</w:t>
                      </w:r>
                    </w:p>
                    <w:bookmarkEnd w:id="1"/>
                    <w:p w:rsidR="008C421D" w:rsidRDefault="008C421D" w:rsidP="002437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342B5" w:rsidRDefault="007342B5" w:rsidP="002437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E3A0A" w:rsidRPr="007342B5" w:rsidRDefault="000E3A0A" w:rsidP="002437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8624F" w:rsidRDefault="00B01744" w:rsidP="002437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Drs.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Dadang Kurnia</w:t>
                      </w:r>
                      <w:r w:rsidR="00F8624F">
                        <w:rPr>
                          <w:rFonts w:ascii="Arial" w:hAnsi="Arial" w:cs="Arial"/>
                          <w:sz w:val="24"/>
                          <w:lang w:val="en-US"/>
                        </w:rPr>
                        <w:t>, M. Pd</w:t>
                      </w:r>
                    </w:p>
                    <w:p w:rsidR="008C421D" w:rsidRPr="00B30ADF" w:rsidRDefault="00B30ADF" w:rsidP="002437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NIP.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195904081985031003</w:t>
                      </w:r>
                    </w:p>
                  </w:txbxContent>
                </v:textbox>
              </v:shape>
            </w:pict>
          </mc:Fallback>
        </mc:AlternateContent>
      </w:r>
      <w:r w:rsidR="008C421D">
        <w:rPr>
          <w:rFonts w:ascii="Arial" w:hAnsi="Arial" w:cs="Arial"/>
          <w:sz w:val="24"/>
          <w:szCs w:val="24"/>
          <w:lang w:val="en-US"/>
        </w:rPr>
        <w:t>Menyetujui:</w:t>
      </w:r>
    </w:p>
    <w:p w:rsidR="00CB15F8" w:rsidRDefault="00CB15F8" w:rsidP="008C42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C421D" w:rsidRDefault="008C421D" w:rsidP="008C42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941E8" w:rsidRPr="007342B5" w:rsidRDefault="00D941E8" w:rsidP="008C421D">
      <w:pPr>
        <w:jc w:val="both"/>
        <w:rPr>
          <w:rFonts w:ascii="Arial" w:hAnsi="Arial" w:cs="Arial"/>
          <w:sz w:val="24"/>
          <w:szCs w:val="24"/>
        </w:rPr>
      </w:pPr>
    </w:p>
    <w:p w:rsidR="00D941E8" w:rsidRDefault="00D941E8" w:rsidP="008C42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342B5" w:rsidRDefault="007342B5" w:rsidP="007342B5">
      <w:pPr>
        <w:rPr>
          <w:rFonts w:ascii="Arial" w:hAnsi="Arial" w:cs="Arial"/>
          <w:sz w:val="24"/>
          <w:szCs w:val="24"/>
        </w:rPr>
      </w:pPr>
    </w:p>
    <w:p w:rsidR="007342B5" w:rsidRDefault="007342B5" w:rsidP="00D941E8">
      <w:pPr>
        <w:jc w:val="center"/>
        <w:rPr>
          <w:rFonts w:ascii="Arial" w:hAnsi="Arial" w:cs="Arial"/>
          <w:sz w:val="24"/>
          <w:szCs w:val="24"/>
        </w:rPr>
      </w:pPr>
    </w:p>
    <w:p w:rsidR="000E3A0A" w:rsidRDefault="000E3A0A" w:rsidP="00D941E8">
      <w:pPr>
        <w:jc w:val="center"/>
        <w:rPr>
          <w:rFonts w:ascii="Arial" w:hAnsi="Arial" w:cs="Arial"/>
          <w:sz w:val="24"/>
          <w:szCs w:val="24"/>
        </w:rPr>
      </w:pPr>
    </w:p>
    <w:p w:rsidR="00D941E8" w:rsidRDefault="00536985" w:rsidP="00D941E8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4F7530" wp14:editId="284FA1A2">
                <wp:simplePos x="0" y="0"/>
                <wp:positionH relativeFrom="column">
                  <wp:posOffset>-208280</wp:posOffset>
                </wp:positionH>
                <wp:positionV relativeFrom="paragraph">
                  <wp:posOffset>269240</wp:posOffset>
                </wp:positionV>
                <wp:extent cx="2501900" cy="2401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E8" w:rsidRPr="00536985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Dekan,</w:t>
                            </w:r>
                          </w:p>
                          <w:p w:rsidR="00D941E8" w:rsidRPr="00536985" w:rsidRDefault="00D941E8" w:rsidP="0036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Fakultas</w:t>
                            </w:r>
                            <w:r w:rsidR="00861858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299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Keguruan D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 Ilmu</w:t>
                            </w:r>
                            <w:r w:rsidR="00DC5354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Pendidikan</w:t>
                            </w:r>
                          </w:p>
                          <w:p w:rsidR="00D941E8" w:rsidRPr="00536985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Universitas</w:t>
                            </w:r>
                            <w:r w:rsidR="00861858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Pakuan</w:t>
                            </w:r>
                          </w:p>
                          <w:p w:rsidR="00D941E8" w:rsidRPr="00536985" w:rsidRDefault="00D941E8" w:rsidP="007620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20FB" w:rsidRDefault="007620FB" w:rsidP="007620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620FB" w:rsidRDefault="007620FB" w:rsidP="007620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E3A0A" w:rsidRDefault="000E3A0A" w:rsidP="007620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36985" w:rsidRDefault="00536985" w:rsidP="007620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E3A0A" w:rsidRPr="007342B5" w:rsidRDefault="000E3A0A" w:rsidP="007620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941E8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Drs. Deddy</w:t>
                            </w:r>
                            <w:r w:rsidR="0086185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Sofyan, M. Pd</w:t>
                            </w:r>
                          </w:p>
                          <w:p w:rsidR="00D941E8" w:rsidRPr="008C421D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NIP. 1956</w:t>
                            </w:r>
                            <w:r w:rsidR="0072096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01081986</w:t>
                            </w:r>
                            <w:r w:rsidR="004E778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011</w:t>
                            </w:r>
                            <w:r w:rsidR="004E778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7530" id="_x0000_s1028" type="#_x0000_t202" style="position:absolute;left:0;text-align:left;margin-left:-16.4pt;margin-top:21.2pt;width:197pt;height:189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" stroked="f">
                <v:textbox>
                  <w:txbxContent>
                    <w:p w:rsidR="00D941E8" w:rsidRPr="00536985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Dekan,</w:t>
                      </w:r>
                    </w:p>
                    <w:p w:rsidR="00D941E8" w:rsidRPr="00536985" w:rsidRDefault="00D941E8" w:rsidP="003672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Fakultas</w:t>
                      </w:r>
                      <w:r w:rsidR="00861858" w:rsidRPr="005369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299"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Keguruan D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 Ilmu</w:t>
                      </w:r>
                      <w:r w:rsidR="00DC5354" w:rsidRPr="005369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Pendidikan</w:t>
                      </w:r>
                    </w:p>
                    <w:p w:rsidR="00D941E8" w:rsidRPr="00536985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Universitas</w:t>
                      </w:r>
                      <w:r w:rsidR="00861858" w:rsidRPr="005369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Pakuan</w:t>
                      </w:r>
                    </w:p>
                    <w:p w:rsidR="00D941E8" w:rsidRPr="00536985" w:rsidRDefault="00D941E8" w:rsidP="007620F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20FB" w:rsidRDefault="007620FB" w:rsidP="007620F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620FB" w:rsidRDefault="007620FB" w:rsidP="007620F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E3A0A" w:rsidRDefault="000E3A0A" w:rsidP="007620F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36985" w:rsidRDefault="00536985" w:rsidP="007620F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E3A0A" w:rsidRPr="007342B5" w:rsidRDefault="000E3A0A" w:rsidP="007620F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941E8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Drs. Deddy</w:t>
                      </w:r>
                      <w:r w:rsidR="0086185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Sofyan, M. Pd</w:t>
                      </w:r>
                    </w:p>
                    <w:p w:rsidR="00D941E8" w:rsidRPr="008C421D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NIP. 1956</w:t>
                      </w:r>
                      <w:r w:rsidR="00720961">
                        <w:rPr>
                          <w:rFonts w:ascii="Arial" w:hAnsi="Arial" w:cs="Arial"/>
                          <w:sz w:val="24"/>
                          <w:lang w:val="en-US"/>
                        </w:rPr>
                        <w:t>01081986</w:t>
                      </w:r>
                      <w:r w:rsidR="004E778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011</w:t>
                      </w:r>
                      <w:r w:rsidR="004E778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BC4F2B" wp14:editId="4A3603A1">
                <wp:simplePos x="0" y="0"/>
                <wp:positionH relativeFrom="column">
                  <wp:posOffset>2877820</wp:posOffset>
                </wp:positionH>
                <wp:positionV relativeFrom="paragraph">
                  <wp:posOffset>332740</wp:posOffset>
                </wp:positionV>
                <wp:extent cx="2501900" cy="23437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E8" w:rsidRPr="00536985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Ketua Program Studi,</w:t>
                            </w:r>
                          </w:p>
                          <w:p w:rsidR="000E3A0A" w:rsidRPr="00DC5354" w:rsidRDefault="00D941E8" w:rsidP="00DC53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Pendidikan Guru Sekolah</w:t>
                            </w:r>
                            <w:r w:rsidR="00861858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Dasar</w:t>
                            </w:r>
                            <w:r w:rsidR="00DC5354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Fakultas</w:t>
                            </w:r>
                            <w:r w:rsidR="00861858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Keguruan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Dan Ilmu</w:t>
                            </w:r>
                            <w:r w:rsidR="00DC5354"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9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Pendidikan</w:t>
                            </w:r>
                          </w:p>
                          <w:p w:rsidR="00B30ADF" w:rsidRDefault="00B30ADF" w:rsidP="00B30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30ADF" w:rsidRDefault="00B30ADF" w:rsidP="00B30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30ADF" w:rsidRDefault="00B30ADF" w:rsidP="00B30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30ADF" w:rsidRDefault="00B30ADF" w:rsidP="00B30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30ADF" w:rsidRPr="00B30ADF" w:rsidRDefault="00B30ADF" w:rsidP="00B30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941E8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Elly</w:t>
                            </w:r>
                            <w:r w:rsidR="0086185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Sukmanasa, M. Pd</w:t>
                            </w:r>
                          </w:p>
                          <w:p w:rsidR="00D941E8" w:rsidRPr="008C421D" w:rsidRDefault="00D941E8" w:rsidP="00762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NIK. 1.0410012510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4F2B" id="_x0000_s1029" type="#_x0000_t202" style="position:absolute;left:0;text-align:left;margin-left:226.6pt;margin-top:26.2pt;width:197pt;height:1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l1IwIAACMEAAAOAAAAZHJzL2Uyb0RvYy54bWysU9uO2yAQfa/Uf0C8N3acpJt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" stroked="f">
                <v:textbox>
                  <w:txbxContent>
                    <w:p w:rsidR="00D941E8" w:rsidRPr="00536985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Ketua Program Studi,</w:t>
                      </w:r>
                    </w:p>
                    <w:p w:rsidR="000E3A0A" w:rsidRPr="00DC5354" w:rsidRDefault="00D941E8" w:rsidP="00DC53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Pendidikan Guru Sekolah</w:t>
                      </w:r>
                      <w:r w:rsidR="00861858" w:rsidRPr="005369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Dasar</w:t>
                      </w:r>
                      <w:r w:rsidR="00DC5354"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Fakultas</w:t>
                      </w:r>
                      <w:r w:rsidR="00861858" w:rsidRPr="005369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Keguruan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Dan Ilmu</w:t>
                      </w:r>
                      <w:r w:rsidR="00DC5354" w:rsidRPr="005369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698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Pendidikan</w:t>
                      </w:r>
                    </w:p>
                    <w:p w:rsidR="00B30ADF" w:rsidRDefault="00B30ADF" w:rsidP="00B30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30ADF" w:rsidRDefault="00B30ADF" w:rsidP="00B30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30ADF" w:rsidRDefault="00B30ADF" w:rsidP="00B30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30ADF" w:rsidRDefault="00B30ADF" w:rsidP="00B30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30ADF" w:rsidRPr="00B30ADF" w:rsidRDefault="00B30ADF" w:rsidP="00B30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941E8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Elly</w:t>
                      </w:r>
                      <w:r w:rsidR="0086185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Sukmanasa, M. Pd</w:t>
                      </w:r>
                    </w:p>
                    <w:p w:rsidR="00D941E8" w:rsidRPr="008C421D" w:rsidRDefault="00D941E8" w:rsidP="007620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NIK. 1.0410012510</w:t>
                      </w:r>
                    </w:p>
                  </w:txbxContent>
                </v:textbox>
              </v:shape>
            </w:pict>
          </mc:Fallback>
        </mc:AlternateContent>
      </w:r>
      <w:r w:rsidR="00D941E8">
        <w:rPr>
          <w:rFonts w:ascii="Arial" w:hAnsi="Arial" w:cs="Arial"/>
          <w:sz w:val="24"/>
          <w:szCs w:val="24"/>
          <w:lang w:val="en-US"/>
        </w:rPr>
        <w:t>Mengetahui:</w:t>
      </w:r>
    </w:p>
    <w:p w:rsidR="00D941E8" w:rsidRPr="008C421D" w:rsidRDefault="00D941E8" w:rsidP="00D941E8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D941E8" w:rsidRPr="008C421D" w:rsidSect="000E3A0A">
      <w:footerReference w:type="default" r:id="rId6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A2" w:rsidRDefault="008937A2" w:rsidP="00FF149A">
      <w:pPr>
        <w:spacing w:after="0" w:line="240" w:lineRule="auto"/>
      </w:pPr>
      <w:r>
        <w:separator/>
      </w:r>
    </w:p>
  </w:endnote>
  <w:endnote w:type="continuationSeparator" w:id="0">
    <w:p w:rsidR="008937A2" w:rsidRDefault="008937A2" w:rsidP="00FF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926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FF149A" w:rsidRPr="00821B0B" w:rsidRDefault="00D85087">
        <w:pPr>
          <w:pStyle w:val="Footer"/>
          <w:jc w:val="center"/>
          <w:rPr>
            <w:rFonts w:ascii="Arial" w:hAnsi="Arial" w:cs="Arial"/>
            <w:sz w:val="24"/>
          </w:rPr>
        </w:pPr>
        <w:r w:rsidRPr="00821B0B">
          <w:rPr>
            <w:rFonts w:ascii="Arial" w:hAnsi="Arial" w:cs="Arial"/>
            <w:sz w:val="24"/>
          </w:rPr>
          <w:fldChar w:fldCharType="begin"/>
        </w:r>
        <w:r w:rsidRPr="00821B0B">
          <w:rPr>
            <w:rFonts w:ascii="Arial" w:hAnsi="Arial" w:cs="Arial"/>
            <w:sz w:val="24"/>
          </w:rPr>
          <w:instrText xml:space="preserve"> PAGE   \* MERGEFORMAT </w:instrText>
        </w:r>
        <w:r w:rsidRPr="00821B0B">
          <w:rPr>
            <w:rFonts w:ascii="Arial" w:hAnsi="Arial" w:cs="Arial"/>
            <w:sz w:val="24"/>
          </w:rPr>
          <w:fldChar w:fldCharType="separate"/>
        </w:r>
        <w:r w:rsidR="00536985">
          <w:rPr>
            <w:rFonts w:ascii="Arial" w:hAnsi="Arial" w:cs="Arial"/>
            <w:noProof/>
            <w:sz w:val="24"/>
          </w:rPr>
          <w:t>i</w:t>
        </w:r>
        <w:r w:rsidRPr="00821B0B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F149A" w:rsidRDefault="00FF1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A2" w:rsidRDefault="008937A2" w:rsidP="00FF149A">
      <w:pPr>
        <w:spacing w:after="0" w:line="240" w:lineRule="auto"/>
      </w:pPr>
      <w:r>
        <w:separator/>
      </w:r>
    </w:p>
  </w:footnote>
  <w:footnote w:type="continuationSeparator" w:id="0">
    <w:p w:rsidR="008937A2" w:rsidRDefault="008937A2" w:rsidP="00FF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1D"/>
    <w:rsid w:val="000606C2"/>
    <w:rsid w:val="000B2190"/>
    <w:rsid w:val="000E3A0A"/>
    <w:rsid w:val="00142163"/>
    <w:rsid w:val="00192D8A"/>
    <w:rsid w:val="002437AE"/>
    <w:rsid w:val="00367299"/>
    <w:rsid w:val="004E7786"/>
    <w:rsid w:val="00536985"/>
    <w:rsid w:val="00546C0C"/>
    <w:rsid w:val="00643329"/>
    <w:rsid w:val="006C110B"/>
    <w:rsid w:val="00720961"/>
    <w:rsid w:val="007342B5"/>
    <w:rsid w:val="007620FB"/>
    <w:rsid w:val="00821B0B"/>
    <w:rsid w:val="0082773B"/>
    <w:rsid w:val="00861858"/>
    <w:rsid w:val="00881502"/>
    <w:rsid w:val="008937A2"/>
    <w:rsid w:val="008C421D"/>
    <w:rsid w:val="009A0DD5"/>
    <w:rsid w:val="009A47AE"/>
    <w:rsid w:val="009B2114"/>
    <w:rsid w:val="00A65B94"/>
    <w:rsid w:val="00B01744"/>
    <w:rsid w:val="00B30ADF"/>
    <w:rsid w:val="00B64EDC"/>
    <w:rsid w:val="00B86266"/>
    <w:rsid w:val="00C338F4"/>
    <w:rsid w:val="00C876C3"/>
    <w:rsid w:val="00CB15F8"/>
    <w:rsid w:val="00CD4638"/>
    <w:rsid w:val="00D20E20"/>
    <w:rsid w:val="00D85087"/>
    <w:rsid w:val="00D941E8"/>
    <w:rsid w:val="00DC5354"/>
    <w:rsid w:val="00E768BF"/>
    <w:rsid w:val="00EF6CD0"/>
    <w:rsid w:val="00F30C1C"/>
    <w:rsid w:val="00F8624F"/>
    <w:rsid w:val="00FA230F"/>
    <w:rsid w:val="00FB46EF"/>
    <w:rsid w:val="00FB6C5E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1E75"/>
  <w15:docId w15:val="{D10D3436-7046-4CFB-9A37-724CD12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1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D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F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9A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F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A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ankidz</cp:lastModifiedBy>
  <cp:revision>10</cp:revision>
  <cp:lastPrinted>2019-01-02T22:11:00Z</cp:lastPrinted>
  <dcterms:created xsi:type="dcterms:W3CDTF">2018-05-29T14:18:00Z</dcterms:created>
  <dcterms:modified xsi:type="dcterms:W3CDTF">2019-01-02T22:11:00Z</dcterms:modified>
</cp:coreProperties>
</file>