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CD" w:rsidRDefault="00DE410D" w:rsidP="00497C3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PERBEDAAN HASIL BELAJAR PADA MATERI PERISTIWA ALAM YANG TERJADI DI INDONESIA MELALUI PENERAPAN MODEL PEMBELAJARAN INKUIRI DAN MODEL PEMBELAJARAN KOOPERATIF </w:t>
      </w:r>
      <w:r w:rsidRPr="00DE410D">
        <w:rPr>
          <w:rFonts w:ascii="Arial" w:hAnsi="Arial" w:cs="Arial"/>
          <w:b/>
          <w:i/>
          <w:sz w:val="24"/>
          <w:szCs w:val="24"/>
        </w:rPr>
        <w:t>STUDENT TEAM ACHIEVEMENT DIVISION</w:t>
      </w:r>
    </w:p>
    <w:p w:rsidR="00DE410D" w:rsidRPr="00EC7C10" w:rsidRDefault="0038441F" w:rsidP="0038441F">
      <w:pPr>
        <w:tabs>
          <w:tab w:val="left" w:pos="24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45350F" w:rsidRDefault="009E13F3" w:rsidP="008C23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7C10">
        <w:rPr>
          <w:rFonts w:ascii="Arial" w:hAnsi="Arial" w:cs="Arial"/>
          <w:sz w:val="24"/>
          <w:szCs w:val="24"/>
        </w:rPr>
        <w:t xml:space="preserve">Penelitian </w:t>
      </w:r>
      <w:r w:rsidR="0045350F">
        <w:rPr>
          <w:rFonts w:ascii="Arial" w:hAnsi="Arial" w:cs="Arial"/>
          <w:sz w:val="24"/>
          <w:szCs w:val="24"/>
        </w:rPr>
        <w:t>Eksperimen Quasi Pada Siswa Kelas VA, V</w:t>
      </w:r>
      <w:r w:rsidRPr="00EC7C10">
        <w:rPr>
          <w:rFonts w:ascii="Arial" w:hAnsi="Arial" w:cs="Arial"/>
          <w:sz w:val="24"/>
          <w:szCs w:val="24"/>
        </w:rPr>
        <w:t>B</w:t>
      </w:r>
      <w:r w:rsidR="0045350F">
        <w:rPr>
          <w:rFonts w:ascii="Arial" w:hAnsi="Arial" w:cs="Arial"/>
          <w:sz w:val="24"/>
          <w:szCs w:val="24"/>
        </w:rPr>
        <w:t xml:space="preserve">, dan VC Sekolah Dasar Negeri </w:t>
      </w:r>
      <w:r w:rsidR="00DE410D">
        <w:rPr>
          <w:rFonts w:ascii="Arial" w:hAnsi="Arial" w:cs="Arial"/>
          <w:sz w:val="24"/>
          <w:szCs w:val="24"/>
        </w:rPr>
        <w:t>cilendek Timur 1 Kecamatan Bogor Barat</w:t>
      </w:r>
      <w:r w:rsidRPr="00EC7C10">
        <w:rPr>
          <w:rFonts w:ascii="Arial" w:hAnsi="Arial" w:cs="Arial"/>
          <w:sz w:val="24"/>
          <w:szCs w:val="24"/>
        </w:rPr>
        <w:t xml:space="preserve"> Kota Bogor </w:t>
      </w:r>
    </w:p>
    <w:p w:rsidR="00EC7C10" w:rsidRDefault="009E13F3" w:rsidP="008C23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7C10">
        <w:rPr>
          <w:rFonts w:ascii="Arial" w:hAnsi="Arial" w:cs="Arial"/>
          <w:sz w:val="24"/>
          <w:szCs w:val="24"/>
        </w:rPr>
        <w:t>Semester Genap Tahun Pelajaran 2017/2018</w:t>
      </w:r>
    </w:p>
    <w:p w:rsidR="00497C35" w:rsidRDefault="00497C35" w:rsidP="008C23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23CD" w:rsidRPr="0038441F" w:rsidRDefault="00497C35" w:rsidP="008C23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441F">
        <w:rPr>
          <w:rFonts w:ascii="Arial" w:hAnsi="Arial" w:cs="Arial"/>
          <w:b/>
          <w:sz w:val="32"/>
          <w:szCs w:val="32"/>
        </w:rPr>
        <w:t>SKRIPSI</w:t>
      </w:r>
    </w:p>
    <w:p w:rsidR="00497C35" w:rsidRPr="0038441F" w:rsidRDefault="00497C35" w:rsidP="008C23C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97C35" w:rsidRDefault="00497C35" w:rsidP="008C23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Diajukan Untuk Memenuhi Salah Satu Syarat </w:t>
      </w:r>
    </w:p>
    <w:p w:rsidR="00497C35" w:rsidRPr="00EC7C10" w:rsidRDefault="00497C35" w:rsidP="008C23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Mengikuti Ujian Sarjana Pendidikan</w:t>
      </w:r>
    </w:p>
    <w:p w:rsidR="008C23CD" w:rsidRPr="00EC7C10" w:rsidRDefault="008C23CD" w:rsidP="00183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23CD" w:rsidRPr="00EC7C10" w:rsidRDefault="008C23CD" w:rsidP="008C23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7C10" w:rsidRDefault="00EC7C10" w:rsidP="00EC7C1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EC7C10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EB140BA" wp14:editId="210D2099">
            <wp:extent cx="1686296" cy="1605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041" cy="1600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23CD" w:rsidRPr="00EC7C10" w:rsidRDefault="008C23CD" w:rsidP="00EC7C1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EC7C10" w:rsidRPr="00EC7C10" w:rsidRDefault="00EC7C10" w:rsidP="008C23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C7C10">
        <w:rPr>
          <w:rFonts w:ascii="Arial" w:hAnsi="Arial" w:cs="Arial"/>
          <w:sz w:val="24"/>
          <w:szCs w:val="24"/>
        </w:rPr>
        <w:t xml:space="preserve">Oleh </w:t>
      </w:r>
    </w:p>
    <w:p w:rsidR="00EC7C10" w:rsidRPr="008C23CD" w:rsidRDefault="00DE410D" w:rsidP="008C23C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Nurmaulida</w:t>
      </w:r>
    </w:p>
    <w:p w:rsidR="00EC7C10" w:rsidRDefault="00DE410D" w:rsidP="008C23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037114107</w:t>
      </w:r>
    </w:p>
    <w:p w:rsidR="00034A0F" w:rsidRDefault="00034A0F" w:rsidP="00EC7C1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8C23CD" w:rsidRPr="00F47B4B" w:rsidRDefault="008C23CD" w:rsidP="008C23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34A0F" w:rsidRPr="00F47B4B" w:rsidRDefault="00EC7C10" w:rsidP="008C2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7B4B">
        <w:rPr>
          <w:rFonts w:ascii="Arial" w:hAnsi="Arial" w:cs="Arial"/>
          <w:b/>
          <w:sz w:val="24"/>
          <w:szCs w:val="24"/>
        </w:rPr>
        <w:t>PROGRAM STUDI PENDIDIKAN GURU SEKOLAH DASAR</w:t>
      </w:r>
    </w:p>
    <w:p w:rsidR="00034A0F" w:rsidRPr="00F47B4B" w:rsidRDefault="00EC7C10" w:rsidP="008C2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7B4B">
        <w:rPr>
          <w:rFonts w:ascii="Arial" w:hAnsi="Arial" w:cs="Arial"/>
          <w:b/>
          <w:sz w:val="24"/>
          <w:szCs w:val="24"/>
        </w:rPr>
        <w:t xml:space="preserve"> FAKULTAS KEGURUAN DAN ILMU PENDIDIKAN </w:t>
      </w:r>
    </w:p>
    <w:p w:rsidR="00EC7C10" w:rsidRPr="00F47B4B" w:rsidRDefault="00EC7C10" w:rsidP="008C2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7B4B">
        <w:rPr>
          <w:rFonts w:ascii="Arial" w:hAnsi="Arial" w:cs="Arial"/>
          <w:b/>
          <w:sz w:val="24"/>
          <w:szCs w:val="24"/>
        </w:rPr>
        <w:t>UNIVERSITAS PAKUAN</w:t>
      </w:r>
    </w:p>
    <w:p w:rsidR="00EC7C10" w:rsidRPr="00F47B4B" w:rsidRDefault="00EC7C10" w:rsidP="008C2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7B4B">
        <w:rPr>
          <w:rFonts w:ascii="Arial" w:hAnsi="Arial" w:cs="Arial"/>
          <w:b/>
          <w:sz w:val="24"/>
          <w:szCs w:val="24"/>
        </w:rPr>
        <w:t>BOGOR</w:t>
      </w:r>
    </w:p>
    <w:p w:rsidR="00EC7C10" w:rsidRPr="00F47B4B" w:rsidRDefault="00DE410D" w:rsidP="008C2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</w:t>
      </w:r>
    </w:p>
    <w:p w:rsidR="002030E6" w:rsidRPr="002030E6" w:rsidRDefault="002030E6" w:rsidP="002030E6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2030E6" w:rsidRPr="002030E6" w:rsidSect="009E13F3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7AF6"/>
    <w:multiLevelType w:val="hybridMultilevel"/>
    <w:tmpl w:val="19D6688E"/>
    <w:lvl w:ilvl="0" w:tplc="F46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D75382"/>
    <w:multiLevelType w:val="hybridMultilevel"/>
    <w:tmpl w:val="1FA2D5FC"/>
    <w:lvl w:ilvl="0" w:tplc="37843E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0D1F91"/>
    <w:multiLevelType w:val="hybridMultilevel"/>
    <w:tmpl w:val="67382CB6"/>
    <w:lvl w:ilvl="0" w:tplc="DBD87B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4C"/>
    <w:rsid w:val="00034A0F"/>
    <w:rsid w:val="0018322D"/>
    <w:rsid w:val="001A7737"/>
    <w:rsid w:val="002030E6"/>
    <w:rsid w:val="0038441F"/>
    <w:rsid w:val="0045350F"/>
    <w:rsid w:val="00493C9E"/>
    <w:rsid w:val="00497C35"/>
    <w:rsid w:val="00573E6E"/>
    <w:rsid w:val="006B76D8"/>
    <w:rsid w:val="008C23CD"/>
    <w:rsid w:val="00960223"/>
    <w:rsid w:val="009E13F3"/>
    <w:rsid w:val="009F28A7"/>
    <w:rsid w:val="00A8495D"/>
    <w:rsid w:val="00C02A0D"/>
    <w:rsid w:val="00D7564C"/>
    <w:rsid w:val="00DE410D"/>
    <w:rsid w:val="00DF43AE"/>
    <w:rsid w:val="00E77C45"/>
    <w:rsid w:val="00EB3D87"/>
    <w:rsid w:val="00EC7C10"/>
    <w:rsid w:val="00F4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22641A-02CF-4EB6-8037-EAD58EC4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4</cp:revision>
  <cp:lastPrinted>2018-09-05T02:58:00Z</cp:lastPrinted>
  <dcterms:created xsi:type="dcterms:W3CDTF">2018-05-11T02:42:00Z</dcterms:created>
  <dcterms:modified xsi:type="dcterms:W3CDTF">2018-09-10T23:39:00Z</dcterms:modified>
</cp:coreProperties>
</file>