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EE" w:rsidRDefault="00CB12EE" w:rsidP="00CB12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LEMBAR PENGESAHAN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SKRIPSI</w:t>
      </w:r>
    </w:p>
    <w:p w:rsidR="00CB12EE" w:rsidRDefault="00CB12EE" w:rsidP="00CB12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12EE" w:rsidRDefault="00CB12EE" w:rsidP="00CB12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PERBEDAAN HASIL BELAJAR PADA MATERI PERISTIWA ALAM YANG TERJADI DI INDONESIA MELALUI PENERAPAN MODEL PEMBELAJARAN INKUIRI DAN MODEL PEMBELAJARAN KOOPERATIF </w:t>
      </w:r>
      <w:r w:rsidRPr="00DE410D">
        <w:rPr>
          <w:rFonts w:ascii="Arial" w:hAnsi="Arial" w:cs="Arial"/>
          <w:b/>
          <w:i/>
          <w:sz w:val="24"/>
          <w:szCs w:val="24"/>
        </w:rPr>
        <w:t>STUDENT TEAM ACHIEVEMENT DIVISION</w:t>
      </w:r>
    </w:p>
    <w:p w:rsidR="00CB12EE" w:rsidRPr="00EC7C10" w:rsidRDefault="00CB12EE" w:rsidP="00CB12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12EE" w:rsidRDefault="00CB12EE" w:rsidP="00CB1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 xml:space="preserve">Penelitian </w:t>
      </w:r>
      <w:r>
        <w:rPr>
          <w:rFonts w:ascii="Arial" w:hAnsi="Arial" w:cs="Arial"/>
          <w:sz w:val="24"/>
          <w:szCs w:val="24"/>
        </w:rPr>
        <w:t>Eksperimen Quasi Pada Siswa Kelas VA, V</w:t>
      </w:r>
      <w:r w:rsidRPr="00EC7C1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, dan VC Sekolah Dasar Negeri cilendek Timur 1 Kecamatan Bogor Barat</w:t>
      </w:r>
      <w:r w:rsidRPr="00EC7C10">
        <w:rPr>
          <w:rFonts w:ascii="Arial" w:hAnsi="Arial" w:cs="Arial"/>
          <w:sz w:val="24"/>
          <w:szCs w:val="24"/>
        </w:rPr>
        <w:t xml:space="preserve"> Kota Bogor </w:t>
      </w:r>
    </w:p>
    <w:p w:rsidR="00CB12EE" w:rsidRDefault="00CB12EE" w:rsidP="00CB1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10">
        <w:rPr>
          <w:rFonts w:ascii="Arial" w:hAnsi="Arial" w:cs="Arial"/>
          <w:sz w:val="24"/>
          <w:szCs w:val="24"/>
        </w:rPr>
        <w:t>Semester Genap Tahun Pelajaran 2017/2018</w:t>
      </w:r>
    </w:p>
    <w:p w:rsidR="00CB12EE" w:rsidRDefault="00CB12EE" w:rsidP="00CB1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B12EE" w:rsidRDefault="00CB12EE" w:rsidP="00CB12EE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270510</wp:posOffset>
                </wp:positionV>
                <wp:extent cx="2456180" cy="185039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EE" w:rsidRDefault="00AC1CBF" w:rsidP="00AC1CBF">
                            <w:pPr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    </w:t>
                            </w:r>
                            <w:r w:rsidR="00CB12EE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Pembimbing II,</w:t>
                            </w:r>
                          </w:p>
                          <w:p w:rsidR="00CB12EE" w:rsidRDefault="00CB12EE" w:rsidP="00CB12EE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Ratih Purnamasari, M. Pd</w:t>
                            </w: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NIK. 1.1011047559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9pt;margin-top:21.3pt;width:193.4pt;height:1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UVgw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" stroked="f">
                <v:textbox>
                  <w:txbxContent>
                    <w:p w:rsidR="00CB12EE" w:rsidRDefault="00AC1CBF" w:rsidP="00AC1CBF">
                      <w:pPr>
                        <w:spacing w:line="240" w:lineRule="auto"/>
                        <w:ind w:left="284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    </w:t>
                      </w:r>
                      <w:r w:rsidR="00CB12EE">
                        <w:rPr>
                          <w:rFonts w:ascii="Arial" w:hAnsi="Arial" w:cs="Arial"/>
                          <w:sz w:val="24"/>
                          <w:lang w:val="en-US"/>
                        </w:rPr>
                        <w:t>Pembimbing II,</w:t>
                      </w:r>
                    </w:p>
                    <w:p w:rsidR="00CB12EE" w:rsidRDefault="00CB12EE" w:rsidP="00CB12EE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Ratih Purnamasari, M. Pd</w:t>
                      </w:r>
                    </w:p>
                    <w:p w:rsidR="00CB12EE" w:rsidRDefault="00CB12EE" w:rsidP="00CB12EE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   NIK. 1.1011047559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269240</wp:posOffset>
                </wp:positionV>
                <wp:extent cx="2373630" cy="185166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EE" w:rsidRDefault="00CB12EE" w:rsidP="00232A3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Pembimbing I,</w:t>
                            </w:r>
                          </w:p>
                          <w:p w:rsidR="00CB12EE" w:rsidRDefault="00CB12EE" w:rsidP="00CB12EE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Dr. Saur M. Tampubolon, M. Pd</w:t>
                            </w: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NIP. 195402201987 03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.35pt;margin-top:21.2pt;width:186.9pt;height:14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gZiAIAABc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" stroked="f">
                <v:textbox>
                  <w:txbxContent>
                    <w:p w:rsidR="00CB12EE" w:rsidRDefault="00CB12EE" w:rsidP="00232A3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Pembimbing I,</w:t>
                      </w:r>
                    </w:p>
                    <w:p w:rsidR="00CB12EE" w:rsidRDefault="00CB12EE" w:rsidP="00CB12EE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Dr. Saur M. Tampubolon, M. Pd</w:t>
                      </w:r>
                    </w:p>
                    <w:p w:rsidR="00CB12EE" w:rsidRDefault="00CB12EE" w:rsidP="00CB12E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NIP. 195402201987 03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>Menyetujui:</w:t>
      </w:r>
    </w:p>
    <w:p w:rsidR="00CB12EE" w:rsidRDefault="00CB12EE" w:rsidP="00CB12E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B12EE" w:rsidRDefault="00CB12EE" w:rsidP="00CB12E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B12EE" w:rsidRDefault="00CB12EE" w:rsidP="00CB12EE">
      <w:pPr>
        <w:jc w:val="both"/>
        <w:rPr>
          <w:rFonts w:ascii="Arial" w:hAnsi="Arial" w:cs="Arial"/>
          <w:sz w:val="24"/>
          <w:szCs w:val="24"/>
        </w:rPr>
      </w:pPr>
    </w:p>
    <w:p w:rsidR="00CB12EE" w:rsidRDefault="00CB12EE" w:rsidP="00CB12E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CB12EE" w:rsidRDefault="00CB12EE" w:rsidP="00CB12EE">
      <w:pPr>
        <w:rPr>
          <w:rFonts w:ascii="Arial" w:hAnsi="Arial" w:cs="Arial"/>
          <w:sz w:val="24"/>
          <w:szCs w:val="24"/>
        </w:rPr>
      </w:pPr>
    </w:p>
    <w:p w:rsidR="00CB12EE" w:rsidRDefault="00CB12EE" w:rsidP="00CB12EE">
      <w:pPr>
        <w:jc w:val="center"/>
        <w:rPr>
          <w:rFonts w:ascii="Arial" w:hAnsi="Arial" w:cs="Arial"/>
          <w:sz w:val="24"/>
          <w:szCs w:val="24"/>
        </w:rPr>
      </w:pPr>
    </w:p>
    <w:p w:rsidR="00CB12EE" w:rsidRDefault="00AC1CBF" w:rsidP="00CB12EE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ACE8E82" wp14:editId="513DE5AC">
                <wp:simplePos x="0" y="0"/>
                <wp:positionH relativeFrom="column">
                  <wp:posOffset>2631757</wp:posOffset>
                </wp:positionH>
                <wp:positionV relativeFrom="paragraph">
                  <wp:posOffset>331788</wp:posOffset>
                </wp:positionV>
                <wp:extent cx="2943225" cy="1852930"/>
                <wp:effectExtent l="0" t="0" r="952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Ketua Program Studi,</w:t>
                            </w: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Pendidikan Guru Sekolah Dasar</w:t>
                            </w: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Fakultas Keguruan Dan Ilmu Pendidikan</w:t>
                            </w: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Elly Sukmanasa, M. Pd</w:t>
                            </w:r>
                          </w:p>
                          <w:p w:rsidR="00836D2E" w:rsidRPr="00836D2E" w:rsidRDefault="00836D2E" w:rsidP="00836D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</w:t>
                            </w:r>
                            <w:r w:rsidR="00AC1CBF">
                              <w:rPr>
                                <w:rFonts w:ascii="Arial" w:hAnsi="Arial" w:cs="Arial"/>
                                <w:sz w:val="24"/>
                              </w:rPr>
                              <w:t xml:space="preserve">   </w:t>
                            </w:r>
                            <w:r w:rsidR="00232A3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NIK. 1</w:t>
                            </w:r>
                            <w:r w:rsidR="00CB12EE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0410012510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8E82" id="Text Box 3" o:spid="_x0000_s1028" type="#_x0000_t202" style="position:absolute;left:0;text-align:left;margin-left:207.2pt;margin-top:26.15pt;width:231.75pt;height:145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E6IgIAACM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" stroked="f">
                <v:textbox>
                  <w:txbxContent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Ketua Program Studi,</w:t>
                      </w: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Pendidikan Guru Sekolah Dasar</w:t>
                      </w: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Fakultas Keguruan Dan Ilmu Pendidikan</w:t>
                      </w: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Elly Sukmanasa, M. Pd</w:t>
                      </w:r>
                    </w:p>
                    <w:p w:rsidR="00836D2E" w:rsidRPr="00836D2E" w:rsidRDefault="00836D2E" w:rsidP="00836D2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</w:t>
                      </w:r>
                      <w:r w:rsidR="00AC1CBF">
                        <w:rPr>
                          <w:rFonts w:ascii="Arial" w:hAnsi="Arial" w:cs="Arial"/>
                          <w:sz w:val="24"/>
                        </w:rPr>
                        <w:t xml:space="preserve">   </w:t>
                      </w:r>
                      <w:r w:rsidR="00232A30">
                        <w:rPr>
                          <w:rFonts w:ascii="Arial" w:hAnsi="Arial" w:cs="Arial"/>
                          <w:sz w:val="24"/>
                          <w:lang w:val="en-US"/>
                        </w:rPr>
                        <w:t>NIK. 1</w:t>
                      </w:r>
                      <w:r w:rsidR="00CB12EE">
                        <w:rPr>
                          <w:rFonts w:ascii="Arial" w:hAnsi="Arial" w:cs="Arial"/>
                          <w:sz w:val="24"/>
                          <w:lang w:val="en-US"/>
                        </w:rPr>
                        <w:t>0410012510</w:t>
                      </w:r>
                    </w:p>
                  </w:txbxContent>
                </v:textbox>
              </v:shape>
            </w:pict>
          </mc:Fallback>
        </mc:AlternateContent>
      </w:r>
      <w:r w:rsidR="00CB12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B2C766" wp14:editId="61985670">
                <wp:simplePos x="0" y="0"/>
                <wp:positionH relativeFrom="column">
                  <wp:posOffset>-568642</wp:posOffset>
                </wp:positionH>
                <wp:positionV relativeFrom="paragraph">
                  <wp:posOffset>274638</wp:posOffset>
                </wp:positionV>
                <wp:extent cx="3015297" cy="2057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297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Dekan,</w:t>
                            </w:r>
                          </w:p>
                          <w:p w:rsidR="00CB12EE" w:rsidRDefault="00CB12EE" w:rsidP="00AC1C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Fakultas Keguruan Dan Ilmu </w:t>
                            </w:r>
                            <w:r w:rsidR="00232A3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Pendidikan</w:t>
                            </w: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Universitas Pakuan</w:t>
                            </w: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B12EE" w:rsidRDefault="00CB12EE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:rsidR="00CB12EE" w:rsidRDefault="00836D2E" w:rsidP="00836D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</w:t>
                            </w:r>
                            <w:r w:rsidR="00232A30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CB12EE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Drs. Deddy Sofyan, M. Pd</w:t>
                            </w:r>
                          </w:p>
                          <w:p w:rsidR="00CB12EE" w:rsidRDefault="00232A30" w:rsidP="00CB12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NIP. 195601081986 011</w:t>
                            </w:r>
                            <w:r w:rsidR="00CB12EE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C766" id="Text Box 2" o:spid="_x0000_s1029" type="#_x0000_t202" style="position:absolute;left:0;text-align:left;margin-left:-44.75pt;margin-top:21.65pt;width:237.4pt;height:16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" stroked="f">
                <v:textbox>
                  <w:txbxContent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Dekan,</w:t>
                      </w:r>
                    </w:p>
                    <w:p w:rsidR="00CB12EE" w:rsidRDefault="00CB12EE" w:rsidP="00AC1C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Fakultas Keguruan Dan Ilmu </w:t>
                      </w:r>
                      <w:r w:rsidR="00232A30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Pendidikan</w:t>
                      </w: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Universitas Pakuan</w:t>
                      </w:r>
                    </w:p>
                    <w:p w:rsidR="00CB12EE" w:rsidRDefault="00CB12EE" w:rsidP="00CB12E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B12EE" w:rsidRDefault="00CB12EE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CB12EE" w:rsidRDefault="00836D2E" w:rsidP="00836D2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</w:t>
                      </w:r>
                      <w:r w:rsidR="00232A30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CB12EE">
                        <w:rPr>
                          <w:rFonts w:ascii="Arial" w:hAnsi="Arial" w:cs="Arial"/>
                          <w:sz w:val="24"/>
                          <w:lang w:val="en-US"/>
                        </w:rPr>
                        <w:t>Drs. Deddy Sofyan, M. Pd</w:t>
                      </w:r>
                    </w:p>
                    <w:p w:rsidR="00CB12EE" w:rsidRDefault="00232A30" w:rsidP="00CB12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US"/>
                        </w:rPr>
                        <w:t>NIP. 195601081986 011</w:t>
                      </w:r>
                      <w:r w:rsidR="00CB12EE">
                        <w:rPr>
                          <w:rFonts w:ascii="Arial" w:hAnsi="Arial" w:cs="Arial"/>
                          <w:sz w:val="24"/>
                          <w:lang w:val="en-US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 w:rsidR="00CB12EE">
        <w:rPr>
          <w:rFonts w:ascii="Arial" w:hAnsi="Arial" w:cs="Arial"/>
          <w:sz w:val="24"/>
          <w:szCs w:val="24"/>
          <w:lang w:val="en-US"/>
        </w:rPr>
        <w:t>Mengetahui:</w:t>
      </w:r>
      <w:bookmarkStart w:id="0" w:name="_GoBack"/>
      <w:bookmarkEnd w:id="0"/>
    </w:p>
    <w:p w:rsidR="00CB12EE" w:rsidRDefault="00CB12EE" w:rsidP="00CB12E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A4E94" w:rsidRDefault="00DA4E94"/>
    <w:sectPr w:rsidR="00DA4E94" w:rsidSect="00CB12E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23" w:rsidRDefault="00720B23" w:rsidP="00836D2E">
      <w:pPr>
        <w:spacing w:after="0" w:line="240" w:lineRule="auto"/>
      </w:pPr>
      <w:r>
        <w:separator/>
      </w:r>
    </w:p>
  </w:endnote>
  <w:endnote w:type="continuationSeparator" w:id="0">
    <w:p w:rsidR="00720B23" w:rsidRDefault="00720B23" w:rsidP="0083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23" w:rsidRDefault="00720B23" w:rsidP="00836D2E">
      <w:pPr>
        <w:spacing w:after="0" w:line="240" w:lineRule="auto"/>
      </w:pPr>
      <w:r>
        <w:separator/>
      </w:r>
    </w:p>
  </w:footnote>
  <w:footnote w:type="continuationSeparator" w:id="0">
    <w:p w:rsidR="00720B23" w:rsidRDefault="00720B23" w:rsidP="00836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EE"/>
    <w:rsid w:val="00107F5A"/>
    <w:rsid w:val="00232A30"/>
    <w:rsid w:val="00720B23"/>
    <w:rsid w:val="00836D2E"/>
    <w:rsid w:val="00A35938"/>
    <w:rsid w:val="00AC1CBF"/>
    <w:rsid w:val="00CB12EE"/>
    <w:rsid w:val="00D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2027"/>
  <w15:docId w15:val="{BE97642B-3BE3-4C1A-A257-FE71B3E7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EE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2E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836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2E"/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X200MA</dc:creator>
  <cp:lastModifiedBy>Windows User</cp:lastModifiedBy>
  <cp:revision>7</cp:revision>
  <dcterms:created xsi:type="dcterms:W3CDTF">2018-05-23T00:56:00Z</dcterms:created>
  <dcterms:modified xsi:type="dcterms:W3CDTF">2018-09-10T21:48:00Z</dcterms:modified>
</cp:coreProperties>
</file>