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1D" w:rsidRPr="00CA0305" w:rsidRDefault="008C421D" w:rsidP="007342B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A0305">
        <w:rPr>
          <w:rFonts w:ascii="Arial" w:hAnsi="Arial" w:cs="Arial"/>
          <w:b/>
          <w:sz w:val="28"/>
          <w:szCs w:val="28"/>
        </w:rPr>
        <w:t>LEMBAR PENGESAHAN</w:t>
      </w:r>
      <w:r w:rsidRPr="00CA0305">
        <w:rPr>
          <w:rFonts w:ascii="Arial" w:hAnsi="Arial" w:cs="Arial"/>
          <w:b/>
          <w:sz w:val="28"/>
          <w:szCs w:val="28"/>
          <w:lang w:val="en-US"/>
        </w:rPr>
        <w:t xml:space="preserve"> SKRIPSI</w:t>
      </w:r>
    </w:p>
    <w:p w:rsidR="008C421D" w:rsidRPr="00CA0305" w:rsidRDefault="008C421D" w:rsidP="007342B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A0DD5" w:rsidRPr="00CA0305" w:rsidRDefault="00796AD0" w:rsidP="009A0DD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A0305">
        <w:rPr>
          <w:rFonts w:ascii="Arial" w:hAnsi="Arial" w:cs="Arial"/>
          <w:b/>
          <w:sz w:val="28"/>
          <w:szCs w:val="28"/>
        </w:rPr>
        <w:t xml:space="preserve">Hubungan Disiplin Belajar Dengan Hasil Belajar Pendidikan Kewarganegaraan </w:t>
      </w:r>
    </w:p>
    <w:p w:rsidR="00796AD0" w:rsidRDefault="009A0DD5" w:rsidP="00796AD0">
      <w:pPr>
        <w:spacing w:after="0" w:line="240" w:lineRule="auto"/>
        <w:ind w:hanging="142"/>
        <w:jc w:val="center"/>
        <w:rPr>
          <w:rFonts w:ascii="Arial" w:hAnsi="Arial" w:cs="Arial"/>
          <w:sz w:val="24"/>
          <w:szCs w:val="24"/>
        </w:rPr>
      </w:pPr>
      <w:r w:rsidRPr="00145702">
        <w:rPr>
          <w:rFonts w:ascii="Arial" w:hAnsi="Arial" w:cs="Arial"/>
          <w:sz w:val="24"/>
          <w:szCs w:val="24"/>
        </w:rPr>
        <w:t xml:space="preserve">Studi </w:t>
      </w:r>
      <w:r w:rsidR="00796AD0">
        <w:rPr>
          <w:rFonts w:ascii="Arial" w:hAnsi="Arial" w:cs="Arial"/>
          <w:sz w:val="24"/>
          <w:szCs w:val="24"/>
        </w:rPr>
        <w:t xml:space="preserve">Korelasional ini dilaksanakan di Sekolah Dasar Negeri Cihideung Udik 02 Kecamatan Ciampea Kabupaten Bogor Kelas V Semester Genap </w:t>
      </w:r>
    </w:p>
    <w:p w:rsidR="009A0DD5" w:rsidRDefault="00796AD0" w:rsidP="0079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Tahun Pelajaran 2017/2018</w:t>
      </w:r>
    </w:p>
    <w:p w:rsidR="00FB6C5E" w:rsidRPr="00FB6C5E" w:rsidRDefault="00FB6C5E" w:rsidP="00734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C421D" w:rsidRDefault="00CA202F" w:rsidP="007342B5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A202F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.35pt;margin-top:21.2pt;width:186.9pt;height:145.8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e8iAIAABc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" stroked="f">
            <v:textbox>
              <w:txbxContent>
                <w:p w:rsidR="008C421D" w:rsidRPr="007342B5" w:rsidRDefault="008C421D" w:rsidP="007342B5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Pembimbing I,</w:t>
                  </w:r>
                </w:p>
                <w:p w:rsidR="008C421D" w:rsidRDefault="008C421D" w:rsidP="008C421D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796AD0" w:rsidRDefault="00796AD0" w:rsidP="008C421D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7342B5" w:rsidRPr="007342B5" w:rsidRDefault="007342B5" w:rsidP="008C421D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CA0305" w:rsidRDefault="00CA0305" w:rsidP="00796AD0">
                  <w:pPr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96AD0" w:rsidRPr="009A0DD5" w:rsidRDefault="00CA0305" w:rsidP="00CA0305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 w:rsidR="00013F39">
                    <w:rPr>
                      <w:rFonts w:ascii="Arial" w:hAnsi="Arial" w:cs="Arial"/>
                      <w:sz w:val="24"/>
                    </w:rPr>
                    <w:t>Dr. Yuyun Elizabeth, M.</w:t>
                  </w:r>
                  <w:r w:rsidR="00796AD0">
                    <w:rPr>
                      <w:rFonts w:ascii="Arial" w:hAnsi="Arial" w:cs="Arial"/>
                      <w:sz w:val="24"/>
                    </w:rPr>
                    <w:t>Pd</w:t>
                  </w:r>
                </w:p>
                <w:p w:rsidR="00796AD0" w:rsidRPr="008C421D" w:rsidRDefault="00CA0305" w:rsidP="00CA0305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</w:t>
                  </w:r>
                  <w:r w:rsidR="00796AD0">
                    <w:rPr>
                      <w:rFonts w:ascii="Arial" w:hAnsi="Arial" w:cs="Arial"/>
                      <w:sz w:val="24"/>
                    </w:rPr>
                    <w:t>NIK. 1.0013003610</w:t>
                  </w:r>
                </w:p>
                <w:p w:rsidR="008C421D" w:rsidRPr="008C421D" w:rsidRDefault="008C421D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 w:rsidRPr="00CA202F">
        <w:rPr>
          <w:rFonts w:ascii="Arial" w:hAnsi="Arial" w:cs="Arial"/>
          <w:noProof/>
          <w:sz w:val="24"/>
          <w:szCs w:val="24"/>
        </w:rPr>
        <w:pict>
          <v:shape id="Text Box 3" o:spid="_x0000_s1026" type="#_x0000_t202" style="position:absolute;left:0;text-align:left;margin-left:209pt;margin-top:21.3pt;width:193.4pt;height:145.7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wc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" stroked="f">
            <v:textbox>
              <w:txbxContent>
                <w:p w:rsidR="008C421D" w:rsidRDefault="008C421D" w:rsidP="00CD4638">
                  <w:pPr>
                    <w:spacing w:line="240" w:lineRule="auto"/>
                    <w:ind w:left="284"/>
                    <w:jc w:val="center"/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Pembimbing II,</w:t>
                  </w:r>
                </w:p>
                <w:p w:rsidR="008C421D" w:rsidRPr="007342B5" w:rsidRDefault="008C421D" w:rsidP="007342B5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8C421D" w:rsidRDefault="008C421D" w:rsidP="00CD4638">
                  <w:pPr>
                    <w:spacing w:line="240" w:lineRule="auto"/>
                    <w:ind w:left="284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96AD0" w:rsidRDefault="00796AD0" w:rsidP="00796AD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96AD0" w:rsidRDefault="00796AD0" w:rsidP="00796AD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96AD0" w:rsidRDefault="00796AD0" w:rsidP="00796AD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96AD0" w:rsidRDefault="00796AD0" w:rsidP="00CA0305">
                  <w:pPr>
                    <w:spacing w:after="0" w:line="240" w:lineRule="auto"/>
                    <w:ind w:firstLine="720"/>
                    <w:jc w:val="center"/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Elly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013F39">
                    <w:rPr>
                      <w:rFonts w:ascii="Arial" w:hAnsi="Arial" w:cs="Arial"/>
                      <w:sz w:val="24"/>
                      <w:lang w:val="en-US"/>
                    </w:rPr>
                    <w:t>Sukmanasa, M.</w:t>
                  </w:r>
                  <w:r>
                    <w:rPr>
                      <w:rFonts w:ascii="Arial" w:hAnsi="Arial" w:cs="Arial"/>
                      <w:sz w:val="24"/>
                      <w:lang w:val="en-US"/>
                    </w:rPr>
                    <w:t>Pd</w:t>
                  </w:r>
                </w:p>
                <w:p w:rsidR="00796AD0" w:rsidRPr="008C421D" w:rsidRDefault="00796AD0" w:rsidP="00CA0305">
                  <w:pPr>
                    <w:spacing w:after="0" w:line="240" w:lineRule="auto"/>
                    <w:ind w:firstLine="720"/>
                    <w:jc w:val="center"/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NIK. 1.0410012510</w:t>
                  </w:r>
                </w:p>
                <w:p w:rsidR="00796AD0" w:rsidRPr="00796AD0" w:rsidRDefault="00796AD0" w:rsidP="00CD4638">
                  <w:pPr>
                    <w:spacing w:line="240" w:lineRule="auto"/>
                    <w:ind w:left="284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8C421D">
        <w:rPr>
          <w:rFonts w:ascii="Arial" w:hAnsi="Arial" w:cs="Arial"/>
          <w:sz w:val="24"/>
          <w:szCs w:val="24"/>
          <w:lang w:val="en-US"/>
        </w:rPr>
        <w:t>Menyetujui:</w:t>
      </w:r>
    </w:p>
    <w:p w:rsidR="00CB15F8" w:rsidRDefault="00CB15F8" w:rsidP="008C421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C421D" w:rsidRDefault="008C421D" w:rsidP="008C421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941E8" w:rsidRPr="007342B5" w:rsidRDefault="00D941E8" w:rsidP="008C421D">
      <w:pPr>
        <w:jc w:val="both"/>
        <w:rPr>
          <w:rFonts w:ascii="Arial" w:hAnsi="Arial" w:cs="Arial"/>
          <w:sz w:val="24"/>
          <w:szCs w:val="24"/>
        </w:rPr>
      </w:pPr>
    </w:p>
    <w:p w:rsidR="00D941E8" w:rsidRDefault="00D941E8" w:rsidP="008C421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342B5" w:rsidRDefault="007342B5" w:rsidP="007342B5">
      <w:pPr>
        <w:rPr>
          <w:rFonts w:ascii="Arial" w:hAnsi="Arial" w:cs="Arial"/>
          <w:sz w:val="24"/>
          <w:szCs w:val="24"/>
        </w:rPr>
      </w:pPr>
    </w:p>
    <w:p w:rsidR="007342B5" w:rsidRDefault="007342B5" w:rsidP="00D941E8">
      <w:pPr>
        <w:jc w:val="center"/>
        <w:rPr>
          <w:rFonts w:ascii="Arial" w:hAnsi="Arial" w:cs="Arial"/>
          <w:sz w:val="24"/>
          <w:szCs w:val="24"/>
        </w:rPr>
      </w:pPr>
    </w:p>
    <w:p w:rsidR="00796AD0" w:rsidRDefault="00796AD0" w:rsidP="00CA0305">
      <w:pPr>
        <w:rPr>
          <w:rFonts w:ascii="Arial" w:hAnsi="Arial" w:cs="Arial"/>
          <w:sz w:val="24"/>
          <w:szCs w:val="24"/>
        </w:rPr>
      </w:pPr>
    </w:p>
    <w:p w:rsidR="00D941E8" w:rsidRDefault="00D941E8" w:rsidP="00D941E8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Mengetahui:</w:t>
      </w:r>
    </w:p>
    <w:p w:rsidR="00D941E8" w:rsidRPr="008C421D" w:rsidRDefault="00CA202F" w:rsidP="00D941E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A202F"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left:0;text-align:left;margin-left:207pt;margin-top:0;width:235.4pt;height:171.1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" stroked="f">
            <v:textbox>
              <w:txbxContent>
                <w:p w:rsidR="00D941E8" w:rsidRDefault="00D941E8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Ketua Program Studi,</w:t>
                  </w:r>
                </w:p>
                <w:p w:rsidR="00D941E8" w:rsidRDefault="00796AD0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Pendidikan Guru Sekola</w:t>
                  </w:r>
                  <w:r>
                    <w:rPr>
                      <w:rFonts w:ascii="Arial" w:hAnsi="Arial" w:cs="Arial"/>
                      <w:sz w:val="24"/>
                    </w:rPr>
                    <w:t xml:space="preserve">h </w:t>
                  </w:r>
                  <w:r w:rsidR="00D941E8">
                    <w:rPr>
                      <w:rFonts w:ascii="Arial" w:hAnsi="Arial" w:cs="Arial"/>
                      <w:sz w:val="24"/>
                      <w:lang w:val="en-US"/>
                    </w:rPr>
                    <w:t>Dasar</w:t>
                  </w:r>
                </w:p>
                <w:p w:rsidR="00D941E8" w:rsidRDefault="00796AD0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Fakulta</w:t>
                  </w:r>
                  <w:r>
                    <w:rPr>
                      <w:rFonts w:ascii="Arial" w:hAnsi="Arial" w:cs="Arial"/>
                      <w:sz w:val="24"/>
                    </w:rPr>
                    <w:t xml:space="preserve">s </w:t>
                  </w:r>
                  <w:r w:rsidR="00D941E8">
                    <w:rPr>
                      <w:rFonts w:ascii="Arial" w:hAnsi="Arial" w:cs="Arial"/>
                      <w:sz w:val="24"/>
                      <w:lang w:val="en-US"/>
                    </w:rPr>
                    <w:t>Keguruan Dan Ilmu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D941E8">
                    <w:rPr>
                      <w:rFonts w:ascii="Arial" w:hAnsi="Arial" w:cs="Arial"/>
                      <w:sz w:val="24"/>
                      <w:lang w:val="en-US"/>
                    </w:rPr>
                    <w:t>Pendidikan</w:t>
                  </w:r>
                </w:p>
                <w:p w:rsidR="00796AD0" w:rsidRPr="00796AD0" w:rsidRDefault="00796AD0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Universitas Pakuan</w:t>
                  </w:r>
                </w:p>
                <w:p w:rsidR="00D941E8" w:rsidRDefault="00D941E8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lang w:val="en-US"/>
                    </w:rPr>
                  </w:pPr>
                </w:p>
                <w:p w:rsidR="007620FB" w:rsidRDefault="007620FB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CA0305" w:rsidRDefault="00CA0305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620FB" w:rsidRDefault="007620FB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620FB" w:rsidRDefault="007620FB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D941E8" w:rsidRDefault="00D941E8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Elly</w:t>
                  </w:r>
                  <w:r w:rsidR="00796AD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013F39">
                    <w:rPr>
                      <w:rFonts w:ascii="Arial" w:hAnsi="Arial" w:cs="Arial"/>
                      <w:sz w:val="24"/>
                      <w:lang w:val="en-US"/>
                    </w:rPr>
                    <w:t>Sukmanasa, M.</w:t>
                  </w:r>
                  <w:r>
                    <w:rPr>
                      <w:rFonts w:ascii="Arial" w:hAnsi="Arial" w:cs="Arial"/>
                      <w:sz w:val="24"/>
                      <w:lang w:val="en-US"/>
                    </w:rPr>
                    <w:t>Pd</w:t>
                  </w:r>
                </w:p>
                <w:p w:rsidR="00D941E8" w:rsidRPr="008C421D" w:rsidRDefault="00D941E8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NIK. 1.0410012510</w:t>
                  </w:r>
                </w:p>
              </w:txbxContent>
            </v:textbox>
          </v:shape>
        </w:pict>
      </w:r>
      <w:r w:rsidRPr="00CA202F"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-27.55pt;margin-top:0;width:230.45pt;height:165.1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" stroked="f">
            <v:textbox>
              <w:txbxContent>
                <w:p w:rsidR="00D941E8" w:rsidRDefault="00D941E8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Dekan,</w:t>
                  </w:r>
                </w:p>
                <w:p w:rsidR="00D941E8" w:rsidRDefault="00D941E8" w:rsidP="00796AD0">
                  <w:pPr>
                    <w:spacing w:after="0" w:line="240" w:lineRule="auto"/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Fakultas</w:t>
                  </w:r>
                  <w:r w:rsidR="00796AD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796AD0">
                    <w:rPr>
                      <w:rFonts w:ascii="Arial" w:hAnsi="Arial" w:cs="Arial"/>
                      <w:sz w:val="24"/>
                      <w:lang w:val="en-US"/>
                    </w:rPr>
                    <w:t xml:space="preserve">Keguruan </w:t>
                  </w:r>
                  <w:r w:rsidR="00796AD0">
                    <w:rPr>
                      <w:rFonts w:ascii="Arial" w:hAnsi="Arial" w:cs="Arial"/>
                      <w:sz w:val="24"/>
                    </w:rPr>
                    <w:t>d</w:t>
                  </w:r>
                  <w:r>
                    <w:rPr>
                      <w:rFonts w:ascii="Arial" w:hAnsi="Arial" w:cs="Arial"/>
                      <w:sz w:val="24"/>
                      <w:lang w:val="en-US"/>
                    </w:rPr>
                    <w:t>an Ilmu</w:t>
                  </w:r>
                  <w:r w:rsidR="00796AD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lang w:val="en-US"/>
                    </w:rPr>
                    <w:t>Pendidikan</w:t>
                  </w:r>
                </w:p>
                <w:p w:rsidR="00D941E8" w:rsidRDefault="00D941E8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Universitas</w:t>
                  </w:r>
                  <w:r w:rsidR="00796AD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lang w:val="en-US"/>
                    </w:rPr>
                    <w:t>Pakuan</w:t>
                  </w:r>
                </w:p>
                <w:p w:rsidR="00D941E8" w:rsidRDefault="00D941E8" w:rsidP="007620FB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</w:p>
                <w:p w:rsidR="007620FB" w:rsidRDefault="007620FB" w:rsidP="007620FB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</w:p>
                <w:p w:rsidR="00796AD0" w:rsidRDefault="00796AD0" w:rsidP="007620FB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</w:p>
                <w:p w:rsidR="00CA0305" w:rsidRDefault="00CA0305" w:rsidP="007620FB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</w:p>
                <w:p w:rsidR="007620FB" w:rsidRPr="007342B5" w:rsidRDefault="007620FB" w:rsidP="007620FB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</w:p>
                <w:p w:rsidR="00D941E8" w:rsidRDefault="00D941E8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lang w:val="en-US"/>
                    </w:rPr>
                  </w:pPr>
                </w:p>
                <w:p w:rsidR="00D941E8" w:rsidRDefault="00D941E8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Drs. Deddy</w:t>
                  </w:r>
                  <w:r w:rsidR="00796AD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013F39">
                    <w:rPr>
                      <w:rFonts w:ascii="Arial" w:hAnsi="Arial" w:cs="Arial"/>
                      <w:sz w:val="24"/>
                      <w:lang w:val="en-US"/>
                    </w:rPr>
                    <w:t>Sofyan, M.</w:t>
                  </w:r>
                  <w:r>
                    <w:rPr>
                      <w:rFonts w:ascii="Arial" w:hAnsi="Arial" w:cs="Arial"/>
                      <w:sz w:val="24"/>
                      <w:lang w:val="en-US"/>
                    </w:rPr>
                    <w:t>Pd</w:t>
                  </w:r>
                </w:p>
                <w:p w:rsidR="00D941E8" w:rsidRPr="008C421D" w:rsidRDefault="00D941E8" w:rsidP="00762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NIP. 1956</w:t>
                  </w:r>
                  <w:r w:rsidR="00720961">
                    <w:rPr>
                      <w:rFonts w:ascii="Arial" w:hAnsi="Arial" w:cs="Arial"/>
                      <w:sz w:val="24"/>
                      <w:lang w:val="en-US"/>
                    </w:rPr>
                    <w:t>01081986</w:t>
                  </w:r>
                  <w:r>
                    <w:rPr>
                      <w:rFonts w:ascii="Arial" w:hAnsi="Arial" w:cs="Arial"/>
                      <w:sz w:val="24"/>
                      <w:lang w:val="en-US"/>
                    </w:rPr>
                    <w:t>011001</w:t>
                  </w:r>
                </w:p>
              </w:txbxContent>
            </v:textbox>
          </v:shape>
        </w:pict>
      </w:r>
    </w:p>
    <w:sectPr w:rsidR="00D941E8" w:rsidRPr="008C421D" w:rsidSect="004E7786">
      <w:footerReference w:type="default" r:id="rId6"/>
      <w:pgSz w:w="12242" w:h="15842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3A" w:rsidRDefault="0007793A" w:rsidP="00FF149A">
      <w:pPr>
        <w:spacing w:after="0" w:line="240" w:lineRule="auto"/>
      </w:pPr>
      <w:r>
        <w:separator/>
      </w:r>
    </w:p>
  </w:endnote>
  <w:endnote w:type="continuationSeparator" w:id="1">
    <w:p w:rsidR="0007793A" w:rsidRDefault="0007793A" w:rsidP="00FF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9261"/>
      <w:docPartObj>
        <w:docPartGallery w:val="Page Numbers (Bottom of Page)"/>
        <w:docPartUnique/>
      </w:docPartObj>
    </w:sdtPr>
    <w:sdtContent>
      <w:p w:rsidR="00FF149A" w:rsidRDefault="00CA202F">
        <w:pPr>
          <w:pStyle w:val="Footer"/>
          <w:jc w:val="center"/>
        </w:pPr>
        <w:r>
          <w:fldChar w:fldCharType="begin"/>
        </w:r>
        <w:r w:rsidR="00D85087">
          <w:instrText xml:space="preserve"> PAGE   \* MERGEFORMAT </w:instrText>
        </w:r>
        <w:r>
          <w:fldChar w:fldCharType="separate"/>
        </w:r>
        <w:r w:rsidR="00013F3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F149A" w:rsidRDefault="00FF14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3A" w:rsidRDefault="0007793A" w:rsidP="00FF149A">
      <w:pPr>
        <w:spacing w:after="0" w:line="240" w:lineRule="auto"/>
      </w:pPr>
      <w:r>
        <w:separator/>
      </w:r>
    </w:p>
  </w:footnote>
  <w:footnote w:type="continuationSeparator" w:id="1">
    <w:p w:rsidR="0007793A" w:rsidRDefault="0007793A" w:rsidP="00FF1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21D"/>
    <w:rsid w:val="00013F39"/>
    <w:rsid w:val="0007793A"/>
    <w:rsid w:val="00192D8A"/>
    <w:rsid w:val="00367299"/>
    <w:rsid w:val="004E7786"/>
    <w:rsid w:val="00720961"/>
    <w:rsid w:val="007342B5"/>
    <w:rsid w:val="007620FB"/>
    <w:rsid w:val="007664B2"/>
    <w:rsid w:val="00796AD0"/>
    <w:rsid w:val="0082773B"/>
    <w:rsid w:val="00861858"/>
    <w:rsid w:val="008846D2"/>
    <w:rsid w:val="008C421D"/>
    <w:rsid w:val="009A0DD5"/>
    <w:rsid w:val="009A47AE"/>
    <w:rsid w:val="00C338F4"/>
    <w:rsid w:val="00C876C3"/>
    <w:rsid w:val="00CA0305"/>
    <w:rsid w:val="00CA202F"/>
    <w:rsid w:val="00CB15F8"/>
    <w:rsid w:val="00CD4638"/>
    <w:rsid w:val="00D85087"/>
    <w:rsid w:val="00D941E8"/>
    <w:rsid w:val="00EE2D19"/>
    <w:rsid w:val="00EF6CD0"/>
    <w:rsid w:val="00FA230F"/>
    <w:rsid w:val="00FB46EF"/>
    <w:rsid w:val="00FB6C5E"/>
    <w:rsid w:val="00FE6A46"/>
    <w:rsid w:val="00FF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1D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1D"/>
    <w:rPr>
      <w:rFonts w:ascii="Tahoma" w:eastAsia="Times New Roman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FF1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49A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F1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9A"/>
    <w:rPr>
      <w:rFonts w:ascii="Calibri" w:eastAsia="Times New Roman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1D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1D"/>
    <w:rPr>
      <w:rFonts w:ascii="Tahoma" w:eastAsia="Times New Roman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FF1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49A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F1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9A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2018-07-22T05:23:00Z</cp:lastPrinted>
  <dcterms:created xsi:type="dcterms:W3CDTF">2018-05-19T16:34:00Z</dcterms:created>
  <dcterms:modified xsi:type="dcterms:W3CDTF">2018-07-22T05:24:00Z</dcterms:modified>
</cp:coreProperties>
</file>