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C5E" w:rsidRDefault="0023074D" w:rsidP="00FC1DBA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C70941">
        <w:rPr>
          <w:rFonts w:ascii="Arial" w:hAnsi="Arial" w:cs="Arial"/>
          <w:b/>
          <w:sz w:val="28"/>
          <w:szCs w:val="28"/>
          <w:lang w:val="en-US"/>
        </w:rPr>
        <w:t>PERBEDAAN HASIL BELAJAR SUBTEMA LINGKUNGAN TEMPAT TINGGALKU MELALUI MODEL PEMBELAJARAN INKUIRI</w:t>
      </w:r>
      <w:r>
        <w:rPr>
          <w:rFonts w:ascii="Arial" w:hAnsi="Arial" w:cs="Arial"/>
          <w:b/>
          <w:sz w:val="28"/>
          <w:szCs w:val="28"/>
          <w:lang w:val="en-US"/>
        </w:rPr>
        <w:t xml:space="preserve"> TERBIMBING</w:t>
      </w:r>
      <w:r w:rsidRPr="00C70941">
        <w:rPr>
          <w:rFonts w:ascii="Arial" w:hAnsi="Arial" w:cs="Arial"/>
          <w:b/>
          <w:sz w:val="28"/>
          <w:szCs w:val="28"/>
          <w:lang w:val="en-US"/>
        </w:rPr>
        <w:t xml:space="preserve"> DAN MODEL PEMBELAJARAN BERBASIS PEMECAHAN MASALAH </w:t>
      </w:r>
    </w:p>
    <w:p w:rsidR="0023074D" w:rsidRPr="00C70941" w:rsidRDefault="0023074D" w:rsidP="0023074D">
      <w:pPr>
        <w:jc w:val="center"/>
        <w:rPr>
          <w:rFonts w:ascii="Arial" w:hAnsi="Arial" w:cs="Arial"/>
          <w:sz w:val="24"/>
          <w:szCs w:val="24"/>
          <w:lang w:val="es-ES"/>
        </w:rPr>
      </w:pPr>
      <w:proofErr w:type="spellStart"/>
      <w:r w:rsidRPr="00C70941">
        <w:rPr>
          <w:rFonts w:ascii="Arial" w:hAnsi="Arial" w:cs="Arial"/>
          <w:sz w:val="24"/>
          <w:szCs w:val="24"/>
          <w:lang w:val="es-ES"/>
        </w:rPr>
        <w:t>Studi</w:t>
      </w:r>
      <w:proofErr w:type="spellEnd"/>
      <w:r w:rsidRPr="00C7094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C70941">
        <w:rPr>
          <w:rFonts w:ascii="Arial" w:hAnsi="Arial" w:cs="Arial"/>
          <w:sz w:val="24"/>
          <w:szCs w:val="24"/>
          <w:lang w:val="es-ES"/>
        </w:rPr>
        <w:t>Kurikulum</w:t>
      </w:r>
      <w:proofErr w:type="spellEnd"/>
      <w:r w:rsidRPr="00C70941">
        <w:rPr>
          <w:rFonts w:ascii="Arial" w:hAnsi="Arial" w:cs="Arial"/>
          <w:sz w:val="24"/>
          <w:szCs w:val="24"/>
          <w:lang w:val="es-ES"/>
        </w:rPr>
        <w:t xml:space="preserve"> 2013 </w:t>
      </w:r>
      <w:proofErr w:type="spellStart"/>
      <w:r w:rsidRPr="00C70941">
        <w:rPr>
          <w:rFonts w:ascii="Arial" w:hAnsi="Arial" w:cs="Arial"/>
          <w:sz w:val="24"/>
          <w:szCs w:val="24"/>
          <w:lang w:val="es-ES"/>
        </w:rPr>
        <w:t>dengan</w:t>
      </w:r>
      <w:proofErr w:type="spellEnd"/>
      <w:r w:rsidRPr="00C7094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C70941">
        <w:rPr>
          <w:rFonts w:ascii="Arial" w:hAnsi="Arial" w:cs="Arial"/>
          <w:sz w:val="24"/>
          <w:szCs w:val="24"/>
          <w:lang w:val="es-ES"/>
        </w:rPr>
        <w:t>Penelitian</w:t>
      </w:r>
      <w:proofErr w:type="spellEnd"/>
      <w:r w:rsidRPr="00C7094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C70941">
        <w:rPr>
          <w:rFonts w:ascii="Arial" w:hAnsi="Arial" w:cs="Arial"/>
          <w:sz w:val="24"/>
          <w:szCs w:val="24"/>
          <w:lang w:val="es-ES"/>
        </w:rPr>
        <w:t>Eksperimen</w:t>
      </w:r>
      <w:proofErr w:type="spellEnd"/>
      <w:r w:rsidRPr="00C7094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C70941">
        <w:rPr>
          <w:rFonts w:ascii="Arial" w:hAnsi="Arial" w:cs="Arial"/>
          <w:sz w:val="24"/>
          <w:szCs w:val="24"/>
          <w:lang w:val="es-ES"/>
        </w:rPr>
        <w:t>Quasi</w:t>
      </w:r>
      <w:proofErr w:type="spellEnd"/>
      <w:r w:rsidRPr="00C70941">
        <w:rPr>
          <w:rFonts w:ascii="Arial" w:hAnsi="Arial" w:cs="Arial"/>
          <w:sz w:val="24"/>
          <w:szCs w:val="24"/>
          <w:lang w:val="es-ES"/>
        </w:rPr>
        <w:t xml:space="preserve"> pada </w:t>
      </w:r>
      <w:proofErr w:type="spellStart"/>
      <w:r w:rsidRPr="00C70941">
        <w:rPr>
          <w:rFonts w:ascii="Arial" w:hAnsi="Arial" w:cs="Arial"/>
          <w:sz w:val="24"/>
          <w:szCs w:val="24"/>
          <w:lang w:val="es-ES"/>
        </w:rPr>
        <w:t>Peserta</w:t>
      </w:r>
      <w:proofErr w:type="spellEnd"/>
      <w:r w:rsidRPr="00C7094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C70941">
        <w:rPr>
          <w:rFonts w:ascii="Arial" w:hAnsi="Arial" w:cs="Arial"/>
          <w:sz w:val="24"/>
          <w:szCs w:val="24"/>
          <w:lang w:val="es-ES"/>
        </w:rPr>
        <w:t>Didik</w:t>
      </w:r>
      <w:proofErr w:type="spellEnd"/>
      <w:r w:rsidRPr="00C7094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C70941">
        <w:rPr>
          <w:rFonts w:ascii="Arial" w:hAnsi="Arial" w:cs="Arial"/>
          <w:sz w:val="24"/>
          <w:szCs w:val="24"/>
          <w:lang w:val="es-ES"/>
        </w:rPr>
        <w:t>Kelas</w:t>
      </w:r>
      <w:proofErr w:type="spellEnd"/>
      <w:r w:rsidRPr="00C70941">
        <w:rPr>
          <w:rFonts w:ascii="Arial" w:hAnsi="Arial" w:cs="Arial"/>
          <w:sz w:val="24"/>
          <w:szCs w:val="24"/>
          <w:lang w:val="es-ES"/>
        </w:rPr>
        <w:t xml:space="preserve"> IV A, IV B, dan IV C di </w:t>
      </w:r>
      <w:proofErr w:type="spellStart"/>
      <w:r w:rsidRPr="00C70941">
        <w:rPr>
          <w:rFonts w:ascii="Arial" w:hAnsi="Arial" w:cs="Arial"/>
          <w:sz w:val="24"/>
          <w:szCs w:val="24"/>
          <w:lang w:val="es-ES"/>
        </w:rPr>
        <w:t>Sekolah</w:t>
      </w:r>
      <w:proofErr w:type="spellEnd"/>
      <w:r w:rsidRPr="00C7094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C70941">
        <w:rPr>
          <w:rFonts w:ascii="Arial" w:hAnsi="Arial" w:cs="Arial"/>
          <w:sz w:val="24"/>
          <w:szCs w:val="24"/>
          <w:lang w:val="es-ES"/>
        </w:rPr>
        <w:t>Dasar</w:t>
      </w:r>
      <w:proofErr w:type="spellEnd"/>
      <w:r w:rsidRPr="00C70941">
        <w:rPr>
          <w:rFonts w:ascii="Arial" w:hAnsi="Arial" w:cs="Arial"/>
          <w:sz w:val="24"/>
          <w:szCs w:val="24"/>
          <w:lang w:val="es-ES"/>
        </w:rPr>
        <w:t xml:space="preserve"> Negeri </w:t>
      </w:r>
      <w:proofErr w:type="spellStart"/>
      <w:r w:rsidRPr="00C70941">
        <w:rPr>
          <w:rFonts w:ascii="Arial" w:hAnsi="Arial" w:cs="Arial"/>
          <w:sz w:val="24"/>
          <w:szCs w:val="24"/>
          <w:lang w:val="es-ES"/>
        </w:rPr>
        <w:t>Ciomas</w:t>
      </w:r>
      <w:proofErr w:type="spellEnd"/>
      <w:r w:rsidRPr="00C70941">
        <w:rPr>
          <w:rFonts w:ascii="Arial" w:hAnsi="Arial" w:cs="Arial"/>
          <w:sz w:val="24"/>
          <w:szCs w:val="24"/>
          <w:lang w:val="es-ES"/>
        </w:rPr>
        <w:t xml:space="preserve"> 02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Kabupaten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Bogor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Semes</w:t>
      </w:r>
      <w:r w:rsidRPr="00C70941">
        <w:rPr>
          <w:rFonts w:ascii="Arial" w:hAnsi="Arial" w:cs="Arial"/>
          <w:sz w:val="24"/>
          <w:szCs w:val="24"/>
          <w:lang w:val="es-ES"/>
        </w:rPr>
        <w:t>ter</w:t>
      </w:r>
      <w:proofErr w:type="spellEnd"/>
      <w:r w:rsidRPr="00C7094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C70941">
        <w:rPr>
          <w:rFonts w:ascii="Arial" w:hAnsi="Arial" w:cs="Arial"/>
          <w:sz w:val="24"/>
          <w:szCs w:val="24"/>
          <w:lang w:val="es-ES"/>
        </w:rPr>
        <w:t>Genap</w:t>
      </w:r>
      <w:proofErr w:type="spellEnd"/>
      <w:r w:rsidRPr="00C7094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C70941">
        <w:rPr>
          <w:rFonts w:ascii="Arial" w:hAnsi="Arial" w:cs="Arial"/>
          <w:sz w:val="24"/>
          <w:szCs w:val="24"/>
          <w:lang w:val="es-ES"/>
        </w:rPr>
        <w:t>Tahun</w:t>
      </w:r>
      <w:proofErr w:type="spellEnd"/>
      <w:r w:rsidRPr="00C7094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C70941">
        <w:rPr>
          <w:rFonts w:ascii="Arial" w:hAnsi="Arial" w:cs="Arial"/>
          <w:sz w:val="24"/>
          <w:szCs w:val="24"/>
          <w:lang w:val="es-ES"/>
        </w:rPr>
        <w:t>Pelajaran</w:t>
      </w:r>
      <w:proofErr w:type="spellEnd"/>
      <w:r w:rsidRPr="00C70941">
        <w:rPr>
          <w:rFonts w:ascii="Arial" w:hAnsi="Arial" w:cs="Arial"/>
          <w:sz w:val="24"/>
          <w:szCs w:val="24"/>
          <w:lang w:val="es-ES"/>
        </w:rPr>
        <w:t xml:space="preserve"> 2017/2018</w:t>
      </w:r>
    </w:p>
    <w:p w:rsidR="009F72F0" w:rsidRPr="00B77F67" w:rsidRDefault="009F72F0" w:rsidP="0023074D">
      <w:pPr>
        <w:spacing w:line="240" w:lineRule="auto"/>
        <w:jc w:val="center"/>
        <w:rPr>
          <w:rFonts w:ascii="Arial" w:hAnsi="Arial" w:cs="Arial"/>
          <w:b/>
          <w:sz w:val="32"/>
          <w:szCs w:val="32"/>
          <w:lang w:val="es-ES"/>
        </w:rPr>
      </w:pPr>
      <w:r w:rsidRPr="00B77F67">
        <w:rPr>
          <w:rFonts w:ascii="Arial" w:hAnsi="Arial" w:cs="Arial"/>
          <w:b/>
          <w:sz w:val="32"/>
          <w:szCs w:val="32"/>
          <w:lang w:val="es-ES"/>
        </w:rPr>
        <w:t>SKRIPSI</w:t>
      </w:r>
    </w:p>
    <w:p w:rsidR="009F72F0" w:rsidRDefault="0023074D" w:rsidP="00B77F6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proofErr w:type="spellStart"/>
      <w:r w:rsidRPr="00C70941">
        <w:rPr>
          <w:rFonts w:ascii="Arial" w:hAnsi="Arial" w:cs="Arial"/>
          <w:sz w:val="24"/>
          <w:szCs w:val="24"/>
          <w:lang w:val="es-ES"/>
        </w:rPr>
        <w:t>Diajukan</w:t>
      </w:r>
      <w:proofErr w:type="spellEnd"/>
      <w:r w:rsidRPr="00C7094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u</w:t>
      </w:r>
      <w:r w:rsidRPr="00C70941">
        <w:rPr>
          <w:rFonts w:ascii="Arial" w:hAnsi="Arial" w:cs="Arial"/>
          <w:sz w:val="24"/>
          <w:szCs w:val="24"/>
          <w:lang w:val="es-ES"/>
        </w:rPr>
        <w:t>ntuk</w:t>
      </w:r>
      <w:proofErr w:type="spellEnd"/>
      <w:r w:rsidRPr="00C7094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C70941">
        <w:rPr>
          <w:rFonts w:ascii="Arial" w:hAnsi="Arial" w:cs="Arial"/>
          <w:sz w:val="24"/>
          <w:szCs w:val="24"/>
          <w:lang w:val="es-ES"/>
        </w:rPr>
        <w:t>Memenuhi</w:t>
      </w:r>
      <w:proofErr w:type="spellEnd"/>
      <w:r w:rsidRPr="00C7094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C70941">
        <w:rPr>
          <w:rFonts w:ascii="Arial" w:hAnsi="Arial" w:cs="Arial"/>
          <w:sz w:val="24"/>
          <w:szCs w:val="24"/>
          <w:lang w:val="es-ES"/>
        </w:rPr>
        <w:t>Salah</w:t>
      </w:r>
      <w:proofErr w:type="spellEnd"/>
      <w:r w:rsidRPr="00C70941">
        <w:rPr>
          <w:rFonts w:ascii="Arial" w:hAnsi="Arial" w:cs="Arial"/>
          <w:sz w:val="24"/>
          <w:szCs w:val="24"/>
          <w:lang w:val="es-ES"/>
        </w:rPr>
        <w:t xml:space="preserve"> Satu </w:t>
      </w:r>
      <w:proofErr w:type="spellStart"/>
      <w:r w:rsidRPr="00C70941">
        <w:rPr>
          <w:rFonts w:ascii="Arial" w:hAnsi="Arial" w:cs="Arial"/>
          <w:sz w:val="24"/>
          <w:szCs w:val="24"/>
          <w:lang w:val="es-ES"/>
        </w:rPr>
        <w:t>Syarat</w:t>
      </w:r>
      <w:proofErr w:type="spellEnd"/>
    </w:p>
    <w:p w:rsidR="0023074D" w:rsidRDefault="0023074D" w:rsidP="00B77F6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C7094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C70941">
        <w:rPr>
          <w:rFonts w:ascii="Arial" w:hAnsi="Arial" w:cs="Arial"/>
          <w:sz w:val="24"/>
          <w:szCs w:val="24"/>
          <w:lang w:val="es-ES"/>
        </w:rPr>
        <w:t>Mengikuti</w:t>
      </w:r>
      <w:proofErr w:type="spellEnd"/>
      <w:r w:rsidRPr="00C7094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45792E">
        <w:rPr>
          <w:rFonts w:ascii="Arial" w:hAnsi="Arial" w:cs="Arial"/>
          <w:sz w:val="24"/>
          <w:szCs w:val="24"/>
          <w:lang w:val="es-ES"/>
        </w:rPr>
        <w:t>Ujian</w:t>
      </w:r>
      <w:proofErr w:type="spellEnd"/>
      <w:r w:rsidR="0045792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45792E">
        <w:rPr>
          <w:rFonts w:ascii="Arial" w:hAnsi="Arial" w:cs="Arial"/>
          <w:sz w:val="24"/>
          <w:szCs w:val="24"/>
          <w:lang w:val="es-ES"/>
        </w:rPr>
        <w:t>Sarjana</w:t>
      </w:r>
      <w:proofErr w:type="spellEnd"/>
      <w:r w:rsidRPr="00C7094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B77F67">
        <w:rPr>
          <w:rFonts w:ascii="Arial" w:hAnsi="Arial" w:cs="Arial"/>
          <w:sz w:val="24"/>
          <w:szCs w:val="24"/>
          <w:lang w:val="es-ES"/>
        </w:rPr>
        <w:t>Pendidikan</w:t>
      </w:r>
      <w:proofErr w:type="spellEnd"/>
    </w:p>
    <w:p w:rsidR="0023074D" w:rsidRDefault="00861C1F" w:rsidP="0023074D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 w:hint="eastAsia"/>
          <w:noProof/>
          <w:szCs w:val="24"/>
          <w:lang w:eastAsia="id-ID"/>
        </w:rPr>
        <w:drawing>
          <wp:anchor distT="0" distB="0" distL="0" distR="0" simplePos="0" relativeHeight="251659264" behindDoc="1" locked="0" layoutInCell="1" allowOverlap="1" wp14:anchorId="17B288B8" wp14:editId="3733BC55">
            <wp:simplePos x="0" y="0"/>
            <wp:positionH relativeFrom="page">
              <wp:posOffset>2997313</wp:posOffset>
            </wp:positionH>
            <wp:positionV relativeFrom="page">
              <wp:posOffset>4603115</wp:posOffset>
            </wp:positionV>
            <wp:extent cx="1860331" cy="1765738"/>
            <wp:effectExtent l="0" t="0" r="6985" b="6350"/>
            <wp:wrapNone/>
            <wp:docPr id="1028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860331" cy="176573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074D" w:rsidRDefault="0023074D" w:rsidP="0023074D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:rsidR="0023074D" w:rsidRDefault="0023074D" w:rsidP="0023074D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:rsidR="0023074D" w:rsidRDefault="0023074D" w:rsidP="0023074D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:rsidR="0023074D" w:rsidRDefault="0023074D" w:rsidP="0023074D">
      <w:pPr>
        <w:spacing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FC1DBA" w:rsidRDefault="00FC1DBA" w:rsidP="0023074D">
      <w:pPr>
        <w:spacing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23074D" w:rsidRDefault="0023074D" w:rsidP="00FC1DBA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Oleh</w:t>
      </w:r>
      <w:proofErr w:type="spellEnd"/>
    </w:p>
    <w:p w:rsidR="0023074D" w:rsidRPr="00B77F67" w:rsidRDefault="0023074D" w:rsidP="00FC1DB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 w:rsidRPr="00B77F67">
        <w:rPr>
          <w:rFonts w:ascii="Arial" w:hAnsi="Arial" w:cs="Arial"/>
          <w:b/>
          <w:sz w:val="28"/>
          <w:szCs w:val="28"/>
          <w:lang w:val="en-US"/>
        </w:rPr>
        <w:t>Hanifa</w:t>
      </w:r>
      <w:proofErr w:type="spellEnd"/>
      <w:r w:rsidRPr="00B77F67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B77F67">
        <w:rPr>
          <w:rFonts w:ascii="Arial" w:hAnsi="Arial" w:cs="Arial"/>
          <w:b/>
          <w:sz w:val="28"/>
          <w:szCs w:val="28"/>
          <w:lang w:val="en-US"/>
        </w:rPr>
        <w:t>Dwi</w:t>
      </w:r>
      <w:proofErr w:type="spellEnd"/>
      <w:proofErr w:type="gramEnd"/>
      <w:r w:rsidRPr="00B77F67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B77F67">
        <w:rPr>
          <w:rFonts w:ascii="Arial" w:hAnsi="Arial" w:cs="Arial"/>
          <w:b/>
          <w:sz w:val="28"/>
          <w:szCs w:val="28"/>
          <w:lang w:val="en-US"/>
        </w:rPr>
        <w:t>Apriyani</w:t>
      </w:r>
      <w:proofErr w:type="spellEnd"/>
    </w:p>
    <w:p w:rsidR="00FC1DBA" w:rsidRDefault="0023074D" w:rsidP="00FC1DBA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037114341</w:t>
      </w:r>
    </w:p>
    <w:p w:rsidR="00FC1DBA" w:rsidRDefault="00FC1DBA" w:rsidP="00FC1DBA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23074D" w:rsidRPr="000A565E" w:rsidRDefault="0023074D" w:rsidP="00FC1DB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0A565E">
        <w:rPr>
          <w:rFonts w:ascii="Arial" w:hAnsi="Arial" w:cs="Arial"/>
          <w:b/>
          <w:sz w:val="28"/>
          <w:szCs w:val="28"/>
          <w:lang w:val="en-US"/>
        </w:rPr>
        <w:t>PROGRAM STUDI PENDIDIKAN GURU SEKOLAH DASAR</w:t>
      </w:r>
    </w:p>
    <w:p w:rsidR="0023074D" w:rsidRPr="000A565E" w:rsidRDefault="0023074D" w:rsidP="00FC1DB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0A565E">
        <w:rPr>
          <w:rFonts w:ascii="Arial" w:hAnsi="Arial" w:cs="Arial"/>
          <w:b/>
          <w:sz w:val="28"/>
          <w:szCs w:val="28"/>
          <w:lang w:val="en-US"/>
        </w:rPr>
        <w:t>FAKULTAS KEGURUAN DAN ILMU PENDIDIKAN</w:t>
      </w:r>
    </w:p>
    <w:p w:rsidR="0023074D" w:rsidRPr="000A565E" w:rsidRDefault="0023074D" w:rsidP="00FC1DB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0A565E">
        <w:rPr>
          <w:rFonts w:ascii="Arial" w:hAnsi="Arial" w:cs="Arial"/>
          <w:b/>
          <w:sz w:val="28"/>
          <w:szCs w:val="28"/>
          <w:lang w:val="en-US"/>
        </w:rPr>
        <w:t>UNIVERSITAS PAKUAN</w:t>
      </w:r>
    </w:p>
    <w:p w:rsidR="0023074D" w:rsidRPr="000A565E" w:rsidRDefault="0023074D" w:rsidP="00FC1DB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0A565E">
        <w:rPr>
          <w:rFonts w:ascii="Arial" w:hAnsi="Arial" w:cs="Arial"/>
          <w:b/>
          <w:sz w:val="28"/>
          <w:szCs w:val="28"/>
          <w:lang w:val="en-US"/>
        </w:rPr>
        <w:t>BOGOR</w:t>
      </w:r>
    </w:p>
    <w:p w:rsidR="009D1A69" w:rsidRPr="003F599B" w:rsidRDefault="00861C1F" w:rsidP="00553299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2018</w:t>
      </w:r>
      <w:bookmarkStart w:id="0" w:name="_GoBack"/>
      <w:bookmarkEnd w:id="0"/>
    </w:p>
    <w:sectPr w:rsidR="009D1A69" w:rsidRPr="003F599B" w:rsidSect="003F599B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99B"/>
    <w:rsid w:val="0000089C"/>
    <w:rsid w:val="00005EE7"/>
    <w:rsid w:val="00032BAE"/>
    <w:rsid w:val="00035F2B"/>
    <w:rsid w:val="00050F07"/>
    <w:rsid w:val="00056FF7"/>
    <w:rsid w:val="000647F5"/>
    <w:rsid w:val="00064D4F"/>
    <w:rsid w:val="00071361"/>
    <w:rsid w:val="000805F5"/>
    <w:rsid w:val="00082E04"/>
    <w:rsid w:val="00087AA1"/>
    <w:rsid w:val="00096F5A"/>
    <w:rsid w:val="000A6D62"/>
    <w:rsid w:val="000B6FEA"/>
    <w:rsid w:val="000C2921"/>
    <w:rsid w:val="000C5530"/>
    <w:rsid w:val="000E46AA"/>
    <w:rsid w:val="001009EE"/>
    <w:rsid w:val="00111A2A"/>
    <w:rsid w:val="00122B23"/>
    <w:rsid w:val="00143B56"/>
    <w:rsid w:val="00160B81"/>
    <w:rsid w:val="001828A2"/>
    <w:rsid w:val="0018659F"/>
    <w:rsid w:val="001A1A80"/>
    <w:rsid w:val="001C13E1"/>
    <w:rsid w:val="001C41A1"/>
    <w:rsid w:val="001F74EA"/>
    <w:rsid w:val="002159CD"/>
    <w:rsid w:val="002207DA"/>
    <w:rsid w:val="0023074D"/>
    <w:rsid w:val="00234FA2"/>
    <w:rsid w:val="00252D04"/>
    <w:rsid w:val="002702D1"/>
    <w:rsid w:val="002748F0"/>
    <w:rsid w:val="00280362"/>
    <w:rsid w:val="00293EA3"/>
    <w:rsid w:val="002B59C3"/>
    <w:rsid w:val="002B6ECC"/>
    <w:rsid w:val="002C4F33"/>
    <w:rsid w:val="002D1C61"/>
    <w:rsid w:val="002F32BB"/>
    <w:rsid w:val="002F71F9"/>
    <w:rsid w:val="003009F5"/>
    <w:rsid w:val="00306E2A"/>
    <w:rsid w:val="003142E6"/>
    <w:rsid w:val="00317EFB"/>
    <w:rsid w:val="0032409D"/>
    <w:rsid w:val="00327C5E"/>
    <w:rsid w:val="00332203"/>
    <w:rsid w:val="003335AD"/>
    <w:rsid w:val="00340536"/>
    <w:rsid w:val="003565DF"/>
    <w:rsid w:val="00363D39"/>
    <w:rsid w:val="00366B51"/>
    <w:rsid w:val="0037301A"/>
    <w:rsid w:val="00373A7A"/>
    <w:rsid w:val="00375FEE"/>
    <w:rsid w:val="0039137A"/>
    <w:rsid w:val="00391540"/>
    <w:rsid w:val="003A5535"/>
    <w:rsid w:val="003C2659"/>
    <w:rsid w:val="003C681A"/>
    <w:rsid w:val="003F599B"/>
    <w:rsid w:val="0041604D"/>
    <w:rsid w:val="004307CB"/>
    <w:rsid w:val="004379C0"/>
    <w:rsid w:val="00447224"/>
    <w:rsid w:val="00450E3D"/>
    <w:rsid w:val="0045109B"/>
    <w:rsid w:val="00451F34"/>
    <w:rsid w:val="0045792E"/>
    <w:rsid w:val="00463502"/>
    <w:rsid w:val="00464360"/>
    <w:rsid w:val="00485BBD"/>
    <w:rsid w:val="00496CAA"/>
    <w:rsid w:val="00496D0D"/>
    <w:rsid w:val="004A4404"/>
    <w:rsid w:val="004B6D16"/>
    <w:rsid w:val="004B74EA"/>
    <w:rsid w:val="004C1584"/>
    <w:rsid w:val="004D0D73"/>
    <w:rsid w:val="004D10DB"/>
    <w:rsid w:val="004E4DA9"/>
    <w:rsid w:val="004F1C88"/>
    <w:rsid w:val="004F3F37"/>
    <w:rsid w:val="0050712E"/>
    <w:rsid w:val="00533FD5"/>
    <w:rsid w:val="00547B3E"/>
    <w:rsid w:val="00553299"/>
    <w:rsid w:val="00555A64"/>
    <w:rsid w:val="0055621F"/>
    <w:rsid w:val="005635FE"/>
    <w:rsid w:val="005638E9"/>
    <w:rsid w:val="0058289B"/>
    <w:rsid w:val="0058391C"/>
    <w:rsid w:val="00585099"/>
    <w:rsid w:val="005A6241"/>
    <w:rsid w:val="005B0B89"/>
    <w:rsid w:val="005B7FBA"/>
    <w:rsid w:val="005E1C4C"/>
    <w:rsid w:val="005F0070"/>
    <w:rsid w:val="00620E8E"/>
    <w:rsid w:val="0062230D"/>
    <w:rsid w:val="0064153B"/>
    <w:rsid w:val="00657166"/>
    <w:rsid w:val="0066711E"/>
    <w:rsid w:val="00672F49"/>
    <w:rsid w:val="00677C27"/>
    <w:rsid w:val="00680514"/>
    <w:rsid w:val="00692B05"/>
    <w:rsid w:val="006A7AA4"/>
    <w:rsid w:val="006B0FA5"/>
    <w:rsid w:val="006B19A6"/>
    <w:rsid w:val="006B3191"/>
    <w:rsid w:val="006E1264"/>
    <w:rsid w:val="006E4429"/>
    <w:rsid w:val="00705DE1"/>
    <w:rsid w:val="00710C0C"/>
    <w:rsid w:val="00731701"/>
    <w:rsid w:val="00731EE3"/>
    <w:rsid w:val="007325D6"/>
    <w:rsid w:val="00734873"/>
    <w:rsid w:val="00735C0B"/>
    <w:rsid w:val="0073610A"/>
    <w:rsid w:val="00744D1F"/>
    <w:rsid w:val="00746E81"/>
    <w:rsid w:val="007578DD"/>
    <w:rsid w:val="00772546"/>
    <w:rsid w:val="0078467A"/>
    <w:rsid w:val="00785DAE"/>
    <w:rsid w:val="00786560"/>
    <w:rsid w:val="007871CA"/>
    <w:rsid w:val="007A013A"/>
    <w:rsid w:val="007A3887"/>
    <w:rsid w:val="007B5041"/>
    <w:rsid w:val="007B783D"/>
    <w:rsid w:val="007C6C98"/>
    <w:rsid w:val="0080280B"/>
    <w:rsid w:val="00811A81"/>
    <w:rsid w:val="00813EFA"/>
    <w:rsid w:val="00823BA2"/>
    <w:rsid w:val="008268A8"/>
    <w:rsid w:val="008341EF"/>
    <w:rsid w:val="00835AA5"/>
    <w:rsid w:val="00843A18"/>
    <w:rsid w:val="00843CEA"/>
    <w:rsid w:val="00847B75"/>
    <w:rsid w:val="008561A9"/>
    <w:rsid w:val="00856CB7"/>
    <w:rsid w:val="008571D1"/>
    <w:rsid w:val="00861C1F"/>
    <w:rsid w:val="00867544"/>
    <w:rsid w:val="00867D99"/>
    <w:rsid w:val="008716C5"/>
    <w:rsid w:val="008751A4"/>
    <w:rsid w:val="00875A71"/>
    <w:rsid w:val="00896510"/>
    <w:rsid w:val="008A0D34"/>
    <w:rsid w:val="008A5CAB"/>
    <w:rsid w:val="008A7BF8"/>
    <w:rsid w:val="008B48DE"/>
    <w:rsid w:val="008B4FA6"/>
    <w:rsid w:val="008C1C80"/>
    <w:rsid w:val="008C216F"/>
    <w:rsid w:val="008C2F62"/>
    <w:rsid w:val="008C5A6F"/>
    <w:rsid w:val="008D7244"/>
    <w:rsid w:val="008E1E3E"/>
    <w:rsid w:val="008F768A"/>
    <w:rsid w:val="00916BC4"/>
    <w:rsid w:val="00926806"/>
    <w:rsid w:val="0093402B"/>
    <w:rsid w:val="009452ED"/>
    <w:rsid w:val="00984FE7"/>
    <w:rsid w:val="009868B8"/>
    <w:rsid w:val="009877B9"/>
    <w:rsid w:val="00991361"/>
    <w:rsid w:val="0099196D"/>
    <w:rsid w:val="009A2E80"/>
    <w:rsid w:val="009A32C2"/>
    <w:rsid w:val="009A3509"/>
    <w:rsid w:val="009B2123"/>
    <w:rsid w:val="009C79A9"/>
    <w:rsid w:val="009D1A69"/>
    <w:rsid w:val="009E68FB"/>
    <w:rsid w:val="009E7957"/>
    <w:rsid w:val="009F6ACD"/>
    <w:rsid w:val="009F72F0"/>
    <w:rsid w:val="00A173FE"/>
    <w:rsid w:val="00A1773B"/>
    <w:rsid w:val="00A231B8"/>
    <w:rsid w:val="00A316C8"/>
    <w:rsid w:val="00A34A29"/>
    <w:rsid w:val="00A4429E"/>
    <w:rsid w:val="00A51223"/>
    <w:rsid w:val="00A51517"/>
    <w:rsid w:val="00A73D74"/>
    <w:rsid w:val="00A81388"/>
    <w:rsid w:val="00A821A5"/>
    <w:rsid w:val="00AC5BB8"/>
    <w:rsid w:val="00AD24BD"/>
    <w:rsid w:val="00AD4FF3"/>
    <w:rsid w:val="00AF5C54"/>
    <w:rsid w:val="00AF6641"/>
    <w:rsid w:val="00B13C89"/>
    <w:rsid w:val="00B21BD8"/>
    <w:rsid w:val="00B21E25"/>
    <w:rsid w:val="00B221E7"/>
    <w:rsid w:val="00B37E0F"/>
    <w:rsid w:val="00B51FB5"/>
    <w:rsid w:val="00B53BA1"/>
    <w:rsid w:val="00B60163"/>
    <w:rsid w:val="00B6200C"/>
    <w:rsid w:val="00B66F3C"/>
    <w:rsid w:val="00B77F67"/>
    <w:rsid w:val="00B8061C"/>
    <w:rsid w:val="00B84D21"/>
    <w:rsid w:val="00B84DDE"/>
    <w:rsid w:val="00B85B9F"/>
    <w:rsid w:val="00B96F41"/>
    <w:rsid w:val="00BB4EC1"/>
    <w:rsid w:val="00BC045F"/>
    <w:rsid w:val="00BC048C"/>
    <w:rsid w:val="00BC148E"/>
    <w:rsid w:val="00BC162B"/>
    <w:rsid w:val="00BE57FA"/>
    <w:rsid w:val="00BE7B02"/>
    <w:rsid w:val="00BF2D24"/>
    <w:rsid w:val="00BF4771"/>
    <w:rsid w:val="00C043E9"/>
    <w:rsid w:val="00C0683D"/>
    <w:rsid w:val="00C15EC6"/>
    <w:rsid w:val="00C168E6"/>
    <w:rsid w:val="00C3502A"/>
    <w:rsid w:val="00C374C2"/>
    <w:rsid w:val="00C47C75"/>
    <w:rsid w:val="00C63FED"/>
    <w:rsid w:val="00C6643C"/>
    <w:rsid w:val="00C760C3"/>
    <w:rsid w:val="00C83FD7"/>
    <w:rsid w:val="00CA1FD5"/>
    <w:rsid w:val="00CA52D9"/>
    <w:rsid w:val="00CA5850"/>
    <w:rsid w:val="00CB1760"/>
    <w:rsid w:val="00CB6B82"/>
    <w:rsid w:val="00CB741A"/>
    <w:rsid w:val="00CC24EC"/>
    <w:rsid w:val="00CC3BBE"/>
    <w:rsid w:val="00CC5883"/>
    <w:rsid w:val="00CC70EC"/>
    <w:rsid w:val="00D11C43"/>
    <w:rsid w:val="00D23C2A"/>
    <w:rsid w:val="00D241E4"/>
    <w:rsid w:val="00D31B8C"/>
    <w:rsid w:val="00D32821"/>
    <w:rsid w:val="00D45305"/>
    <w:rsid w:val="00D46D58"/>
    <w:rsid w:val="00D528D9"/>
    <w:rsid w:val="00D5306C"/>
    <w:rsid w:val="00D5548E"/>
    <w:rsid w:val="00D6239F"/>
    <w:rsid w:val="00D62DFA"/>
    <w:rsid w:val="00D659D1"/>
    <w:rsid w:val="00D80205"/>
    <w:rsid w:val="00D86341"/>
    <w:rsid w:val="00D91441"/>
    <w:rsid w:val="00DA56E1"/>
    <w:rsid w:val="00DD1791"/>
    <w:rsid w:val="00DE3084"/>
    <w:rsid w:val="00DE3C19"/>
    <w:rsid w:val="00DE5577"/>
    <w:rsid w:val="00DE5E26"/>
    <w:rsid w:val="00E103FE"/>
    <w:rsid w:val="00E119EF"/>
    <w:rsid w:val="00E15DFD"/>
    <w:rsid w:val="00E21AEF"/>
    <w:rsid w:val="00E25BD2"/>
    <w:rsid w:val="00E306C1"/>
    <w:rsid w:val="00E31574"/>
    <w:rsid w:val="00E4233E"/>
    <w:rsid w:val="00E45727"/>
    <w:rsid w:val="00E55326"/>
    <w:rsid w:val="00E64E6B"/>
    <w:rsid w:val="00E73123"/>
    <w:rsid w:val="00E77E8E"/>
    <w:rsid w:val="00E84662"/>
    <w:rsid w:val="00E86C32"/>
    <w:rsid w:val="00EA4BDC"/>
    <w:rsid w:val="00EA4FE4"/>
    <w:rsid w:val="00EB2B70"/>
    <w:rsid w:val="00EB58E4"/>
    <w:rsid w:val="00EC051E"/>
    <w:rsid w:val="00EC4971"/>
    <w:rsid w:val="00EF0D33"/>
    <w:rsid w:val="00F02FF6"/>
    <w:rsid w:val="00F25099"/>
    <w:rsid w:val="00F31257"/>
    <w:rsid w:val="00F32C73"/>
    <w:rsid w:val="00F511DB"/>
    <w:rsid w:val="00F53C39"/>
    <w:rsid w:val="00F70E85"/>
    <w:rsid w:val="00F8599C"/>
    <w:rsid w:val="00F8786E"/>
    <w:rsid w:val="00F91737"/>
    <w:rsid w:val="00FA2DB1"/>
    <w:rsid w:val="00FB32F7"/>
    <w:rsid w:val="00FC1DBA"/>
    <w:rsid w:val="00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cp:lastPrinted>2018-05-20T14:00:00Z</cp:lastPrinted>
  <dcterms:created xsi:type="dcterms:W3CDTF">2017-12-08T13:22:00Z</dcterms:created>
  <dcterms:modified xsi:type="dcterms:W3CDTF">2018-10-07T13:49:00Z</dcterms:modified>
</cp:coreProperties>
</file>