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CD" w:rsidRDefault="0045350F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PERBEDAAN HASIL BELAJAR MATA PELAJARAN MATEMATIKA MELALUI MODEL PEMBELAJARAN KOOPERATIF </w:t>
      </w:r>
      <w:r w:rsidRPr="00960223">
        <w:rPr>
          <w:rFonts w:ascii="Arial" w:hAnsi="Arial" w:cs="Arial"/>
          <w:b/>
          <w:i/>
          <w:sz w:val="24"/>
          <w:szCs w:val="24"/>
        </w:rPr>
        <w:t xml:space="preserve">STUDENT TEAMS ACHIEVEMENT DIVISION </w:t>
      </w:r>
      <w:r>
        <w:rPr>
          <w:rFonts w:ascii="Arial" w:hAnsi="Arial" w:cs="Arial"/>
          <w:b/>
          <w:sz w:val="24"/>
          <w:szCs w:val="24"/>
        </w:rPr>
        <w:t xml:space="preserve">DAN MODEL PEMBELAJARAN KOOPERATIF </w:t>
      </w:r>
      <w:r w:rsidRPr="00960223">
        <w:rPr>
          <w:rFonts w:ascii="Arial" w:hAnsi="Arial" w:cs="Arial"/>
          <w:b/>
          <w:i/>
          <w:sz w:val="24"/>
          <w:szCs w:val="24"/>
        </w:rPr>
        <w:t>NUMBER</w:t>
      </w:r>
      <w:r w:rsidR="00573E6E" w:rsidRPr="00960223">
        <w:rPr>
          <w:rFonts w:ascii="Arial" w:hAnsi="Arial" w:cs="Arial"/>
          <w:b/>
          <w:i/>
          <w:sz w:val="24"/>
          <w:szCs w:val="24"/>
        </w:rPr>
        <w:t>ED</w:t>
      </w:r>
      <w:r w:rsidRPr="00960223">
        <w:rPr>
          <w:rFonts w:ascii="Arial" w:hAnsi="Arial" w:cs="Arial"/>
          <w:b/>
          <w:i/>
          <w:sz w:val="24"/>
          <w:szCs w:val="24"/>
        </w:rPr>
        <w:t xml:space="preserve"> HEADS TOGETHER</w:t>
      </w:r>
    </w:p>
    <w:p w:rsidR="008C23CD" w:rsidRPr="00EC7C10" w:rsidRDefault="008C23CD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5350F" w:rsidRDefault="009E13F3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sz w:val="24"/>
          <w:szCs w:val="24"/>
        </w:rPr>
        <w:t xml:space="preserve">Penelitian </w:t>
      </w:r>
      <w:r w:rsidR="0045350F">
        <w:rPr>
          <w:rFonts w:ascii="Arial" w:hAnsi="Arial" w:cs="Arial"/>
          <w:sz w:val="24"/>
          <w:szCs w:val="24"/>
        </w:rPr>
        <w:t>Eksperimen Quasi Pada Siswa Kelas VA, V</w:t>
      </w:r>
      <w:r w:rsidRPr="00EC7C10">
        <w:rPr>
          <w:rFonts w:ascii="Arial" w:hAnsi="Arial" w:cs="Arial"/>
          <w:sz w:val="24"/>
          <w:szCs w:val="24"/>
        </w:rPr>
        <w:t>B</w:t>
      </w:r>
      <w:r w:rsidR="0045350F">
        <w:rPr>
          <w:rFonts w:ascii="Arial" w:hAnsi="Arial" w:cs="Arial"/>
          <w:sz w:val="24"/>
          <w:szCs w:val="24"/>
        </w:rPr>
        <w:t>, dan VC Sekolah Dasar Negeri Kencana 2 Kecamatan Tanah Sareal</w:t>
      </w:r>
      <w:r w:rsidRPr="00EC7C10">
        <w:rPr>
          <w:rFonts w:ascii="Arial" w:hAnsi="Arial" w:cs="Arial"/>
          <w:sz w:val="24"/>
          <w:szCs w:val="24"/>
        </w:rPr>
        <w:t xml:space="preserve"> Kota Bogor </w:t>
      </w:r>
    </w:p>
    <w:p w:rsidR="00EC7C10" w:rsidRDefault="009E13F3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sz w:val="24"/>
          <w:szCs w:val="24"/>
        </w:rPr>
        <w:t>Semester Genap Tahun Pelajaran 2017/2018</w:t>
      </w:r>
    </w:p>
    <w:p w:rsidR="008C23CD" w:rsidRPr="00EC7C10" w:rsidRDefault="008C23CD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C10" w:rsidRDefault="00C02A0D" w:rsidP="00DF43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SKRIPSI</w:t>
      </w:r>
    </w:p>
    <w:p w:rsidR="008C23CD" w:rsidRPr="00EC7C10" w:rsidRDefault="008C23CD" w:rsidP="008C23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C10" w:rsidRPr="00EC7C10" w:rsidRDefault="009E13F3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sz w:val="24"/>
          <w:szCs w:val="24"/>
        </w:rPr>
        <w:t xml:space="preserve">Diajukan untuk Memenuhi Salah Satu Syarat </w:t>
      </w:r>
    </w:p>
    <w:p w:rsidR="009E13F3" w:rsidRDefault="00DF43AE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Mengikuti Ujian Sarjana Pendidikan</w:t>
      </w:r>
    </w:p>
    <w:p w:rsidR="008C23CD" w:rsidRDefault="008C23CD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23CD" w:rsidRPr="00EC7C10" w:rsidRDefault="008C23CD" w:rsidP="008C2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C10" w:rsidRDefault="00EC7C10" w:rsidP="00EC7C1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EB140BA" wp14:editId="210D2099">
            <wp:extent cx="1456055" cy="1386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3CD" w:rsidRPr="00EC7C10" w:rsidRDefault="008C23CD" w:rsidP="00EC7C1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EC7C10" w:rsidRPr="00EC7C10" w:rsidRDefault="00EC7C10" w:rsidP="008C23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sz w:val="24"/>
          <w:szCs w:val="24"/>
        </w:rPr>
        <w:t xml:space="preserve">Oleh </w:t>
      </w:r>
    </w:p>
    <w:p w:rsidR="00EC7C10" w:rsidRPr="008C23CD" w:rsidRDefault="0045350F" w:rsidP="008C23C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Lisa Selviana</w:t>
      </w:r>
    </w:p>
    <w:p w:rsidR="00EC7C10" w:rsidRDefault="0045350F" w:rsidP="008C23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037114125</w:t>
      </w:r>
    </w:p>
    <w:p w:rsidR="00034A0F" w:rsidRDefault="00034A0F" w:rsidP="00EC7C1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8C23CD" w:rsidRPr="00F47B4B" w:rsidRDefault="008C23CD" w:rsidP="008C23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34A0F" w:rsidRPr="00F47B4B" w:rsidRDefault="00EC7C10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B4B">
        <w:rPr>
          <w:rFonts w:ascii="Arial" w:hAnsi="Arial" w:cs="Arial"/>
          <w:b/>
          <w:sz w:val="24"/>
          <w:szCs w:val="24"/>
        </w:rPr>
        <w:t>PROGRAM STUDI PENDIDIKAN GURU SEKOLAH DASAR</w:t>
      </w:r>
    </w:p>
    <w:p w:rsidR="00034A0F" w:rsidRPr="00F47B4B" w:rsidRDefault="00EC7C10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B4B">
        <w:rPr>
          <w:rFonts w:ascii="Arial" w:hAnsi="Arial" w:cs="Arial"/>
          <w:b/>
          <w:sz w:val="24"/>
          <w:szCs w:val="24"/>
        </w:rPr>
        <w:t xml:space="preserve"> FAKULTAS KEGURUAN DAN ILMU PENDIDIKAN </w:t>
      </w:r>
    </w:p>
    <w:p w:rsidR="00EC7C10" w:rsidRPr="00F47B4B" w:rsidRDefault="00EC7C10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B4B">
        <w:rPr>
          <w:rFonts w:ascii="Arial" w:hAnsi="Arial" w:cs="Arial"/>
          <w:b/>
          <w:sz w:val="24"/>
          <w:szCs w:val="24"/>
        </w:rPr>
        <w:t>UNIVERSITAS PAKUAN</w:t>
      </w:r>
    </w:p>
    <w:p w:rsidR="00EC7C10" w:rsidRPr="00F47B4B" w:rsidRDefault="00EC7C10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B4B">
        <w:rPr>
          <w:rFonts w:ascii="Arial" w:hAnsi="Arial" w:cs="Arial"/>
          <w:b/>
          <w:sz w:val="24"/>
          <w:szCs w:val="24"/>
        </w:rPr>
        <w:t>BOGOR</w:t>
      </w:r>
    </w:p>
    <w:p w:rsidR="00EC7C10" w:rsidRPr="005627BD" w:rsidRDefault="005627BD" w:rsidP="008C2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  <w:lang w:val="en-US"/>
        </w:rPr>
        <w:t>8</w:t>
      </w:r>
      <w:bookmarkStart w:id="0" w:name="_GoBack"/>
      <w:bookmarkEnd w:id="0"/>
    </w:p>
    <w:p w:rsidR="002030E6" w:rsidRPr="002030E6" w:rsidRDefault="002030E6" w:rsidP="002030E6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2030E6" w:rsidRPr="002030E6" w:rsidSect="009E13F3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AF6"/>
    <w:multiLevelType w:val="hybridMultilevel"/>
    <w:tmpl w:val="19D6688E"/>
    <w:lvl w:ilvl="0" w:tplc="F46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D75382"/>
    <w:multiLevelType w:val="hybridMultilevel"/>
    <w:tmpl w:val="1FA2D5FC"/>
    <w:lvl w:ilvl="0" w:tplc="37843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0D1F91"/>
    <w:multiLevelType w:val="hybridMultilevel"/>
    <w:tmpl w:val="67382CB6"/>
    <w:lvl w:ilvl="0" w:tplc="DBD87B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4C"/>
    <w:rsid w:val="00034A0F"/>
    <w:rsid w:val="001A7737"/>
    <w:rsid w:val="002030E6"/>
    <w:rsid w:val="0045350F"/>
    <w:rsid w:val="00493C9E"/>
    <w:rsid w:val="005627BD"/>
    <w:rsid w:val="00573E6E"/>
    <w:rsid w:val="006B76D8"/>
    <w:rsid w:val="008C23CD"/>
    <w:rsid w:val="00960223"/>
    <w:rsid w:val="009E13F3"/>
    <w:rsid w:val="009F28A7"/>
    <w:rsid w:val="00A8495D"/>
    <w:rsid w:val="00C02A0D"/>
    <w:rsid w:val="00D7564C"/>
    <w:rsid w:val="00DF43AE"/>
    <w:rsid w:val="00EC7C10"/>
    <w:rsid w:val="00F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cp:lastPrinted>2018-01-15T13:59:00Z</cp:lastPrinted>
  <dcterms:created xsi:type="dcterms:W3CDTF">2017-10-10T13:14:00Z</dcterms:created>
  <dcterms:modified xsi:type="dcterms:W3CDTF">2018-07-12T04:46:00Z</dcterms:modified>
</cp:coreProperties>
</file>